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F" w:rsidRDefault="0091135F" w:rsidP="0011473E">
      <w:pPr>
        <w:tabs>
          <w:tab w:val="left" w:pos="6244"/>
        </w:tabs>
        <w:spacing w:after="0" w:line="240" w:lineRule="auto"/>
        <w:ind w:left="-426"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1135F" w:rsidRDefault="0091135F" w:rsidP="00770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135F" w:rsidRDefault="0091135F" w:rsidP="0091135F">
      <w:pPr>
        <w:tabs>
          <w:tab w:val="left" w:pos="26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135F" w:rsidRDefault="0091135F" w:rsidP="0091135F">
      <w:pPr>
        <w:tabs>
          <w:tab w:val="left" w:pos="2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91135F" w:rsidRDefault="0091135F" w:rsidP="0091135F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обучения</w:t>
      </w:r>
    </w:p>
    <w:p w:rsidR="0091135F" w:rsidRDefault="0091135F" w:rsidP="0091135F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91135F" w:rsidRDefault="0091135F" w:rsidP="0091135F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5F" w:rsidRDefault="0091135F" w:rsidP="0091135F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Творческое            </w:t>
      </w:r>
      <w:r w:rsidR="007B1A4C">
        <w:rPr>
          <w:rFonts w:ascii="Times New Roman" w:hAnsi="Times New Roman" w:cs="Times New Roman"/>
          <w:b/>
          <w:sz w:val="28"/>
          <w:szCs w:val="28"/>
        </w:rPr>
        <w:t>Образцовый детский коллектив Алтайского края, а</w:t>
      </w:r>
      <w:r>
        <w:rPr>
          <w:rFonts w:ascii="Times New Roman" w:hAnsi="Times New Roman" w:cs="Times New Roman"/>
          <w:b/>
          <w:sz w:val="28"/>
          <w:szCs w:val="28"/>
        </w:rPr>
        <w:t>нсамбль народной песни «Традиция»</w:t>
      </w:r>
    </w:p>
    <w:p w:rsidR="0091135F" w:rsidRDefault="0091135F" w:rsidP="0091135F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обьединение</w:t>
      </w:r>
      <w:proofErr w:type="spellEnd"/>
    </w:p>
    <w:p w:rsidR="0091135F" w:rsidRDefault="0091135F" w:rsidP="0091135F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                </w:t>
      </w:r>
      <w:r w:rsidRPr="00770B31">
        <w:rPr>
          <w:rFonts w:ascii="Times New Roman" w:hAnsi="Times New Roman" w:cs="Times New Roman"/>
          <w:b/>
          <w:sz w:val="28"/>
          <w:szCs w:val="28"/>
          <w:u w:val="single"/>
        </w:rPr>
        <w:t>Сольное пение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35F" w:rsidRDefault="0091135F" w:rsidP="00911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педагога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Кисельман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Юрьевна</w:t>
      </w:r>
    </w:p>
    <w:p w:rsidR="0091135F" w:rsidRDefault="007B1A4C" w:rsidP="00911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      09.11</w:t>
      </w:r>
      <w:r w:rsidR="0091135F"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69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="0091135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91135F" w:rsidRDefault="0091135F" w:rsidP="009113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35F" w:rsidRDefault="0091135F" w:rsidP="00911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993"/>
        <w:gridCol w:w="1275"/>
        <w:gridCol w:w="1418"/>
        <w:gridCol w:w="1417"/>
        <w:gridCol w:w="1843"/>
        <w:gridCol w:w="1843"/>
        <w:gridCol w:w="2551"/>
        <w:gridCol w:w="1843"/>
      </w:tblGrid>
      <w:tr w:rsidR="00A926F3" w:rsidTr="00B923D9">
        <w:trPr>
          <w:trHeight w:val="2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A926F3" w:rsidRDefault="00A926F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A926F3" w:rsidTr="00B923D9">
        <w:trPr>
          <w:trHeight w:val="10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3" w:rsidRDefault="00A9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6F3" w:rsidRPr="00A926F3" w:rsidTr="00B923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A926F3" w:rsidRPr="00A926F3" w:rsidRDefault="00A926F3" w:rsidP="00ED4B1F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A4C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F5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A4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7B1A4C" w:rsidP="00F115E1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голосовыми связками</w:t>
            </w:r>
          </w:p>
          <w:p w:rsidR="007B1A4C" w:rsidRDefault="007B1A4C" w:rsidP="00F115E1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12.11, 13.11.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7B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BC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учебная консультация, видеоконференция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BC4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  <w:p w:rsidR="00A926F3" w:rsidRPr="00EA2EBC" w:rsidRDefault="00A926F3" w:rsidP="00BC4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BC4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926F3" w:rsidRDefault="00A926F3" w:rsidP="00BC4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A926F3" w:rsidRPr="00EA2EBC" w:rsidRDefault="00A926F3" w:rsidP="00BC4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EB" w:rsidRDefault="007B1A4C" w:rsidP="0070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песню 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A4C" w:rsidRDefault="0011473E" w:rsidP="0070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1A4C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bookmarkStart w:id="0" w:name="_GoBack"/>
              <w:bookmarkEnd w:id="0"/>
              <w:r w:rsidR="007B1A4C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B1A4C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tch?v=GwCTsR2jWn8</w:t>
              </w:r>
            </w:hyperlink>
            <w:r w:rsidR="007B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8EB" w:rsidRDefault="00C368EB" w:rsidP="00C3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A4C" w:rsidRPr="007B1A4C" w:rsidRDefault="0011473E" w:rsidP="007B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</w:t>
              </w:r>
              <w:proofErr w:type="spellStart"/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oeQAn</w:t>
              </w:r>
              <w:proofErr w:type="spellEnd"/>
              <w:r w:rsidR="007B1A4C" w:rsidRPr="007B1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7B1A4C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rJc</w:t>
              </w:r>
              <w:proofErr w:type="spellEnd"/>
            </w:hyperlink>
            <w:r w:rsidR="007B1A4C" w:rsidRPr="007B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A4C" w:rsidRDefault="007B1A4C" w:rsidP="007B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(повторять первую песню «На краю деревни»,</w:t>
            </w:r>
            <w:proofErr w:type="gramEnd"/>
          </w:p>
          <w:p w:rsidR="007B1A4C" w:rsidRPr="005526E4" w:rsidRDefault="007B1A4C" w:rsidP="007B1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B1A4C" w:rsidRDefault="007B1A4C" w:rsidP="007B1A4C">
            <w:pPr>
              <w:jc w:val="both"/>
            </w:pPr>
          </w:p>
          <w:p w:rsidR="007B1A4C" w:rsidRPr="007B1A4C" w:rsidRDefault="0011473E" w:rsidP="007B1A4C">
            <w:pPr>
              <w:jc w:val="both"/>
            </w:pPr>
            <w:hyperlink r:id="rId7" w:history="1">
              <w:r w:rsidR="007B1A4C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7B1A4C" w:rsidRPr="007B1A4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7B1A4C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ok</w:t>
              </w:r>
              <w:r w:rsidR="007B1A4C" w:rsidRPr="007B1A4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1A4C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7B1A4C" w:rsidRPr="007B1A4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7B1A4C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video</w:t>
              </w:r>
              <w:r w:rsidR="007B1A4C" w:rsidRPr="007B1A4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/1433094984110</w:t>
              </w:r>
            </w:hyperlink>
            <w:r w:rsidR="007B1A4C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(выполнять упражнение)</w:t>
            </w:r>
          </w:p>
          <w:p w:rsidR="007B1A4C" w:rsidRPr="00C368EB" w:rsidRDefault="007B1A4C" w:rsidP="00C3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Pr="00EA2EBC" w:rsidRDefault="00A926F3" w:rsidP="00BC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видео, фотоотчет</w:t>
            </w:r>
          </w:p>
        </w:tc>
      </w:tr>
      <w:tr w:rsidR="00A926F3" w:rsidTr="00B923D9">
        <w:trPr>
          <w:trHeight w:val="21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Бауэр Варвара</w:t>
            </w:r>
          </w:p>
          <w:p w:rsidR="00A926F3" w:rsidRDefault="0044688D" w:rsidP="00A926F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92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26F3" w:rsidRPr="00A926F3" w:rsidRDefault="00A9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44688D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букварь. Развитие диапазона</w:t>
            </w:r>
          </w:p>
          <w:p w:rsidR="0044688D" w:rsidRDefault="0044688D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09.11, 10.11.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A9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учебная консультация, видеоконференция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Pr="007A30EC" w:rsidRDefault="00A926F3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A926F3" w:rsidRPr="00EA2EBC" w:rsidRDefault="00A926F3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EA2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926F3" w:rsidRDefault="00A926F3" w:rsidP="00EA2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A926F3" w:rsidRPr="00EA2EBC" w:rsidRDefault="00A926F3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EB" w:rsidRDefault="0044688D" w:rsidP="00C3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="00C3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88D" w:rsidRDefault="0011473E" w:rsidP="00C3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68EB" w:rsidRPr="002B4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https://www.youtube.com/watch?v=UMcjNCnCUnA</w:t>
              </w:r>
            </w:hyperlink>
          </w:p>
          <w:p w:rsidR="0044688D" w:rsidRDefault="0044688D" w:rsidP="004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F3" w:rsidRDefault="0011473E" w:rsidP="0044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688D" w:rsidRPr="00DA2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https://www.youtube.com/watch?v=81oeQAn9rJc</w:t>
              </w:r>
            </w:hyperlink>
            <w:r w:rsidR="0044688D">
              <w:rPr>
                <w:rFonts w:ascii="Times New Roman" w:hAnsi="Times New Roman" w:cs="Times New Roman"/>
                <w:sz w:val="24"/>
                <w:szCs w:val="24"/>
              </w:rPr>
              <w:t xml:space="preserve"> (повторять  песню «Поехал казак»)</w:t>
            </w:r>
          </w:p>
          <w:p w:rsidR="0044688D" w:rsidRDefault="0044688D" w:rsidP="0044688D">
            <w:pPr>
              <w:jc w:val="both"/>
            </w:pPr>
          </w:p>
          <w:p w:rsidR="0044688D" w:rsidRDefault="0011473E" w:rsidP="0044688D">
            <w:pPr>
              <w:jc w:val="both"/>
            </w:pPr>
            <w:hyperlink r:id="rId10" w:history="1">
              <w:r w:rsidR="0044688D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44688D" w:rsidRDefault="0044688D" w:rsidP="0044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вокальное упражнение </w:t>
            </w:r>
          </w:p>
          <w:p w:rsidR="0044688D" w:rsidRDefault="0044688D" w:rsidP="004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8D" w:rsidRPr="0044688D" w:rsidRDefault="0044688D" w:rsidP="0044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песни «Ой вы луга», «Махонька»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3" w:rsidRDefault="00A926F3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видео, фотоотчет</w:t>
            </w:r>
          </w:p>
        </w:tc>
      </w:tr>
      <w:tr w:rsidR="00B72887" w:rsidTr="00B923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7" w:rsidRDefault="007469B8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2887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72887" w:rsidRDefault="00B72887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887" w:rsidRDefault="00B72887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Дарья</w:t>
            </w:r>
          </w:p>
          <w:p w:rsidR="00B72887" w:rsidRPr="00A926F3" w:rsidRDefault="00B72887" w:rsidP="00A135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3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135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7" w:rsidRDefault="00A135DD" w:rsidP="00CF5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основных вокальных навыков</w:t>
            </w:r>
          </w:p>
          <w:p w:rsidR="00A135DD" w:rsidRDefault="00A135DD" w:rsidP="00CF5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10.11, 12.11.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7" w:rsidRDefault="00A1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7" w:rsidRPr="00EA2EBC" w:rsidRDefault="00B7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7" w:rsidRPr="00EA2EBC" w:rsidRDefault="00A1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7" w:rsidRDefault="00A135DD" w:rsidP="00A135DD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7" w:rsidRPr="00EA2EBC" w:rsidRDefault="00B72887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B72887" w:rsidRPr="005948B4" w:rsidRDefault="00B72887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7" w:rsidRPr="00EA2EBC" w:rsidRDefault="00B72887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72887" w:rsidRPr="00A926F3" w:rsidRDefault="00B72887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B4" w:rsidRDefault="0011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2CB4" w:rsidRPr="002B4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https://www.youtube.com/watch?v=hBs-T3xC0gE&amp;feature=emb_rel_pause</w:t>
              </w:r>
            </w:hyperlink>
            <w:r w:rsidR="0031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5DD">
              <w:rPr>
                <w:rFonts w:ascii="Times New Roman" w:hAnsi="Times New Roman" w:cs="Times New Roman"/>
                <w:sz w:val="24"/>
                <w:szCs w:val="24"/>
              </w:rPr>
              <w:t>(выполнять упражнение)</w:t>
            </w:r>
          </w:p>
          <w:p w:rsidR="00B72887" w:rsidRPr="002F75B3" w:rsidRDefault="00B72887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87" w:rsidRPr="002F75B3" w:rsidRDefault="0011473E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</w:t>
              </w:r>
              <w:proofErr w:type="spellStart"/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oeQAn</w:t>
              </w:r>
              <w:proofErr w:type="spellEnd"/>
              <w:r w:rsidR="00B72887" w:rsidRPr="002F75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B72887" w:rsidRPr="006509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rJc</w:t>
              </w:r>
              <w:proofErr w:type="spellEnd"/>
            </w:hyperlink>
            <w:r w:rsidR="00B72887" w:rsidRPr="002F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887" w:rsidRDefault="00B72887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5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 w:rsidR="00A135DD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 да расступись же ты мать сыра земля»)</w:t>
            </w:r>
          </w:p>
          <w:p w:rsidR="00B72887" w:rsidRDefault="00B72887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87" w:rsidRDefault="00A135DD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песню «Растет в Волгограде березка»</w:t>
            </w:r>
          </w:p>
          <w:p w:rsidR="00A135DD" w:rsidRDefault="0011473E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35DD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https://www.youtube.com/watch?v=5Cix6J8bTvo</w:t>
              </w:r>
            </w:hyperlink>
            <w:r w:rsidR="00A1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DD" w:rsidRDefault="00A135DD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песню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35DD" w:rsidRPr="006629E5" w:rsidRDefault="0011473E" w:rsidP="006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35DD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https://www.youtube.com/watch?v=RcHiMfGczRA</w:t>
              </w:r>
            </w:hyperlink>
            <w:r w:rsidR="00A1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7" w:rsidRDefault="00B7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видео, фотоотчет</w:t>
            </w:r>
          </w:p>
        </w:tc>
      </w:tr>
      <w:tr w:rsidR="0044688D" w:rsidTr="00B923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8D" w:rsidRDefault="007469B8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468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688D" w:rsidRDefault="0044688D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8D" w:rsidRDefault="0044688D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Кисельман</w:t>
            </w:r>
            <w:proofErr w:type="spellEnd"/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  <w:p w:rsidR="0044688D" w:rsidRPr="00A926F3" w:rsidRDefault="0044688D" w:rsidP="003C5D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8D" w:rsidRDefault="0044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букварь. Развитие диапазона</w:t>
            </w:r>
          </w:p>
          <w:p w:rsidR="0044688D" w:rsidRDefault="0044688D" w:rsidP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10.11, 13.11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8D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8D" w:rsidRPr="00EA2EBC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8D" w:rsidRPr="00EA2EBC" w:rsidRDefault="0044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8D" w:rsidRDefault="0044688D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учебная консультация, видеоконференция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8D" w:rsidRPr="00EA2EBC" w:rsidRDefault="0044688D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44688D" w:rsidRDefault="0044688D" w:rsidP="00EA2E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8D" w:rsidRPr="00EA2EBC" w:rsidRDefault="0044688D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4688D" w:rsidRPr="003C5D63" w:rsidRDefault="0044688D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8D" w:rsidRDefault="0044688D" w:rsidP="008B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песню «Ох не будите меня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5" w:history="1">
              <w:r w:rsidRPr="002B4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https://www.youtube.com/watch?v=BGNNcGXEjV0</w:t>
              </w:r>
            </w:hyperlink>
          </w:p>
          <w:p w:rsidR="0044688D" w:rsidRDefault="0044688D" w:rsidP="003C5D63">
            <w:pPr>
              <w:jc w:val="both"/>
            </w:pPr>
          </w:p>
          <w:p w:rsidR="0044688D" w:rsidRDefault="0011473E" w:rsidP="003C5D63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44688D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44688D" w:rsidRPr="003C5D6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44688D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ok</w:t>
              </w:r>
              <w:r w:rsidR="0044688D" w:rsidRPr="003C5D6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688D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44688D" w:rsidRPr="003C5D6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44688D" w:rsidRPr="00F115E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video</w:t>
              </w:r>
              <w:r w:rsidR="0044688D" w:rsidRPr="003C5D6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/1433094984110</w:t>
              </w:r>
            </w:hyperlink>
            <w:r w:rsidR="0044688D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(выполнять вокальное упражнение)</w:t>
            </w:r>
          </w:p>
          <w:p w:rsidR="0044688D" w:rsidRDefault="0044688D" w:rsidP="003C5D63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8D" w:rsidRDefault="0044688D" w:rsidP="003C5D63">
            <w:pPr>
              <w:jc w:val="both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C5D63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Повторять песню «Я поставила блины»</w:t>
            </w:r>
          </w:p>
          <w:p w:rsidR="0044688D" w:rsidRPr="003C5D63" w:rsidRDefault="0011473E" w:rsidP="003C5D63">
            <w:pPr>
              <w:jc w:val="both"/>
            </w:pPr>
            <w:hyperlink r:id="rId17" w:history="1">
              <w:r w:rsidR="0044688D" w:rsidRPr="00C21570">
                <w:rPr>
                  <w:rStyle w:val="a4"/>
                </w:rPr>
                <w:t>https://www.youtube.com/watch?v=tyKXwmVAGeU</w:t>
              </w:r>
            </w:hyperlink>
            <w:r w:rsidR="0044688D">
              <w:t xml:space="preserve"> </w:t>
            </w:r>
          </w:p>
          <w:p w:rsidR="0044688D" w:rsidRPr="008B1344" w:rsidRDefault="0044688D" w:rsidP="008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8D" w:rsidRDefault="0044688D" w:rsidP="008A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репертуара</w:t>
            </w:r>
          </w:p>
          <w:p w:rsidR="0044688D" w:rsidRDefault="0044688D" w:rsidP="008A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CB6725" w:rsidTr="00B923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5" w:rsidRDefault="007469B8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6725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6725" w:rsidRDefault="00CB6725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5" w:rsidRDefault="00CB6725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Эвелина</w:t>
            </w:r>
          </w:p>
          <w:p w:rsidR="00CB6725" w:rsidRPr="00A926F3" w:rsidRDefault="00CB6725" w:rsidP="003C5D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C5D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C5D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5" w:rsidRDefault="00C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голосовыми связками. Работа над репертуаром</w:t>
            </w:r>
          </w:p>
          <w:p w:rsidR="00CB6725" w:rsidRDefault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11.11, 13.11.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5" w:rsidRDefault="003C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5" w:rsidRPr="00EA2EBC" w:rsidRDefault="00CB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5" w:rsidRPr="00EA2EBC" w:rsidRDefault="003C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5" w:rsidRDefault="003C5D63" w:rsidP="003C5D63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CB6725"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5" w:rsidRPr="00EA2EBC" w:rsidRDefault="00CB6725" w:rsidP="00EA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CB6725" w:rsidRDefault="00CB6725" w:rsidP="00EA2E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5" w:rsidRPr="00EA2EBC" w:rsidRDefault="00CB6725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B6725" w:rsidRPr="00A926F3" w:rsidRDefault="00CB6725" w:rsidP="00EA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5" w:rsidRDefault="0011473E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CB6725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  <w:r w:rsidR="003C5D63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5D63" w:rsidRDefault="003C5D63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>(выполнять упражнение)</w:t>
            </w:r>
          </w:p>
          <w:p w:rsidR="00CB6725" w:rsidRDefault="00CB6725">
            <w:pPr>
              <w:jc w:val="both"/>
            </w:pPr>
          </w:p>
          <w:p w:rsidR="00CB6725" w:rsidRDefault="003C5D63" w:rsidP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песню «Эх, матушка» </w:t>
            </w:r>
            <w:hyperlink r:id="rId19" w:history="1">
              <w:r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https://www.youtube.com/watch?v=01u2hcijrts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D63" w:rsidRDefault="003C5D63" w:rsidP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3" w:rsidRDefault="003C5D63" w:rsidP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</w:p>
          <w:p w:rsidR="003C5D63" w:rsidRPr="008B1344" w:rsidRDefault="0011473E" w:rsidP="003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C5D63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="003C5D63" w:rsidRPr="00C21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m/watch?v=dSdiVkmwoNk</w:t>
              </w:r>
            </w:hyperlink>
            <w:r w:rsidR="003C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5" w:rsidRDefault="00C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видео, фотоотчет</w:t>
            </w:r>
          </w:p>
        </w:tc>
      </w:tr>
      <w:tr w:rsidR="00B923D9" w:rsidTr="00B923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7469B8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923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23D9" w:rsidRDefault="00B923D9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</w:t>
            </w:r>
          </w:p>
          <w:p w:rsidR="00B923D9" w:rsidRDefault="00B923D9" w:rsidP="00A926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B9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певческих навыков</w:t>
            </w:r>
          </w:p>
          <w:p w:rsidR="00B923D9" w:rsidRDefault="00B9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10.11, 12.11.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B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Pr="00EA2EBC" w:rsidRDefault="00B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B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B923D9" w:rsidP="008A4340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Pr="00EA2EBC" w:rsidRDefault="00B923D9" w:rsidP="008A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B923D9" w:rsidRDefault="00B923D9" w:rsidP="008A43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Pr="00EA2EBC" w:rsidRDefault="00B923D9" w:rsidP="008A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923D9" w:rsidRPr="00A926F3" w:rsidRDefault="00B923D9" w:rsidP="008A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11473E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185C35" w:rsidRPr="00C21570">
                <w:rPr>
                  <w:rStyle w:val="a4"/>
                </w:rPr>
                <w:t>https://www.youtube.com/watch?v=C_Cch4dPc-Q</w:t>
              </w:r>
            </w:hyperlink>
            <w:r w:rsidR="00185C35">
              <w:t xml:space="preserve"> </w:t>
            </w:r>
            <w:r w:rsidR="00185C35" w:rsidRPr="00185C35">
              <w:rPr>
                <w:rFonts w:ascii="Times New Roman" w:hAnsi="Times New Roman" w:cs="Times New Roman"/>
              </w:rPr>
              <w:t>(</w:t>
            </w:r>
            <w:r w:rsidR="00185C35">
              <w:rPr>
                <w:rFonts w:ascii="Times New Roman" w:hAnsi="Times New Roman" w:cs="Times New Roman"/>
              </w:rPr>
              <w:t xml:space="preserve">смотреть мультфильм-урок </w:t>
            </w:r>
            <w:r w:rsidR="00185C35" w:rsidRPr="00185C35">
              <w:rPr>
                <w:rFonts w:ascii="Times New Roman" w:hAnsi="Times New Roman" w:cs="Times New Roman"/>
              </w:rPr>
              <w:t>высокие и низкие звуки)</w:t>
            </w:r>
          </w:p>
          <w:p w:rsidR="00185C35" w:rsidRDefault="00185C35">
            <w:pPr>
              <w:jc w:val="both"/>
              <w:rPr>
                <w:rFonts w:ascii="Times New Roman" w:hAnsi="Times New Roman" w:cs="Times New Roman"/>
              </w:rPr>
            </w:pPr>
          </w:p>
          <w:p w:rsidR="00185C35" w:rsidRDefault="00185C35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Повторять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Котя-котенька</w:t>
            </w:r>
            <w:proofErr w:type="spellEnd"/>
            <w:r>
              <w:rPr>
                <w:rFonts w:ascii="Times New Roman" w:hAnsi="Times New Roman" w:cs="Times New Roman"/>
              </w:rPr>
              <w:t>», «Лиса», «Петушок»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9" w:rsidRDefault="00B923D9" w:rsidP="008A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видео, фотоотчет</w:t>
            </w:r>
          </w:p>
        </w:tc>
      </w:tr>
    </w:tbl>
    <w:p w:rsidR="00511C6D" w:rsidRDefault="00511C6D" w:rsidP="001B083E">
      <w:pPr>
        <w:ind w:right="-881"/>
      </w:pPr>
    </w:p>
    <w:sectPr w:rsidR="00511C6D" w:rsidSect="009113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B6"/>
    <w:rsid w:val="000479E5"/>
    <w:rsid w:val="000710A7"/>
    <w:rsid w:val="0011473E"/>
    <w:rsid w:val="00174F20"/>
    <w:rsid w:val="00185C35"/>
    <w:rsid w:val="001B083E"/>
    <w:rsid w:val="002A409E"/>
    <w:rsid w:val="002A45B3"/>
    <w:rsid w:val="002F75B3"/>
    <w:rsid w:val="00312CB4"/>
    <w:rsid w:val="00387DD5"/>
    <w:rsid w:val="003B7FB1"/>
    <w:rsid w:val="003C5D63"/>
    <w:rsid w:val="004336C8"/>
    <w:rsid w:val="0044688D"/>
    <w:rsid w:val="004F50F2"/>
    <w:rsid w:val="00511C6D"/>
    <w:rsid w:val="005526E4"/>
    <w:rsid w:val="006509C6"/>
    <w:rsid w:val="006629E5"/>
    <w:rsid w:val="006658B6"/>
    <w:rsid w:val="006B4AF3"/>
    <w:rsid w:val="0070124C"/>
    <w:rsid w:val="007469B8"/>
    <w:rsid w:val="00770B31"/>
    <w:rsid w:val="007A30EC"/>
    <w:rsid w:val="007B1A4C"/>
    <w:rsid w:val="0086692D"/>
    <w:rsid w:val="008B1344"/>
    <w:rsid w:val="0091135F"/>
    <w:rsid w:val="009806B5"/>
    <w:rsid w:val="00A135DD"/>
    <w:rsid w:val="00A25586"/>
    <w:rsid w:val="00A926F3"/>
    <w:rsid w:val="00B33B8C"/>
    <w:rsid w:val="00B36A64"/>
    <w:rsid w:val="00B446AC"/>
    <w:rsid w:val="00B60594"/>
    <w:rsid w:val="00B72887"/>
    <w:rsid w:val="00B923D9"/>
    <w:rsid w:val="00BC3B51"/>
    <w:rsid w:val="00BC4295"/>
    <w:rsid w:val="00C368EB"/>
    <w:rsid w:val="00CB6725"/>
    <w:rsid w:val="00CC759E"/>
    <w:rsid w:val="00CF5F05"/>
    <w:rsid w:val="00E44342"/>
    <w:rsid w:val="00E86FAB"/>
    <w:rsid w:val="00E97821"/>
    <w:rsid w:val="00EA2EBC"/>
    <w:rsid w:val="00ED4B1F"/>
    <w:rsid w:val="00F115E1"/>
    <w:rsid w:val="00F36ABA"/>
    <w:rsid w:val="00F5235C"/>
    <w:rsid w:val="00F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1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79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3B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1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79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3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cjNCnCUnA" TargetMode="External"/><Relationship Id="rId13" Type="http://schemas.openxmlformats.org/officeDocument/2006/relationships/hyperlink" Target="https://www.youtube.com/watch?v=5Cix6J8bTvo" TargetMode="External"/><Relationship Id="rId18" Type="http://schemas.openxmlformats.org/officeDocument/2006/relationships/hyperlink" Target="https://ok.ru/video/1433094984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_Cch4dPc-Q" TargetMode="External"/><Relationship Id="rId7" Type="http://schemas.openxmlformats.org/officeDocument/2006/relationships/hyperlink" Target="https://ok.ru/video/1433094984110" TargetMode="External"/><Relationship Id="rId12" Type="http://schemas.openxmlformats.org/officeDocument/2006/relationships/hyperlink" Target="https://www.youtube.com/watch?v=81oeQAn9rJc" TargetMode="External"/><Relationship Id="rId17" Type="http://schemas.openxmlformats.org/officeDocument/2006/relationships/hyperlink" Target="https://www.youtube.com/watch?v=tyKXwmVAGe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video/1433094984110" TargetMode="External"/><Relationship Id="rId20" Type="http://schemas.openxmlformats.org/officeDocument/2006/relationships/hyperlink" Target="https://www.youtube.com/watch?v=dSdiVkmwo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1oeQAn9rJc" TargetMode="External"/><Relationship Id="rId11" Type="http://schemas.openxmlformats.org/officeDocument/2006/relationships/hyperlink" Target="https://www.youtube.com/watch?v=hBs-T3xC0gE&amp;feature=emb_rel_pause" TargetMode="External"/><Relationship Id="rId5" Type="http://schemas.openxmlformats.org/officeDocument/2006/relationships/hyperlink" Target="https://www.youtube.com/watch?v=GwCTsR2jWn8" TargetMode="External"/><Relationship Id="rId15" Type="http://schemas.openxmlformats.org/officeDocument/2006/relationships/hyperlink" Target="https://www.youtube.com/watch?v=BGNNcGXEjV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video/1433094984110" TargetMode="External"/><Relationship Id="rId19" Type="http://schemas.openxmlformats.org/officeDocument/2006/relationships/hyperlink" Target="https://www.youtube.com/watch?v=01u2hcij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1oeQAn9rJc" TargetMode="External"/><Relationship Id="rId14" Type="http://schemas.openxmlformats.org/officeDocument/2006/relationships/hyperlink" Target="https://www.youtube.com/watch?v=RcHiMfGcz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39</cp:revision>
  <dcterms:created xsi:type="dcterms:W3CDTF">2020-04-03T08:54:00Z</dcterms:created>
  <dcterms:modified xsi:type="dcterms:W3CDTF">2020-11-09T07:18:00Z</dcterms:modified>
</cp:coreProperties>
</file>