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09" w:rsidRPr="003956ED" w:rsidRDefault="00DB6909" w:rsidP="002624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909" w:rsidRPr="003956ED" w:rsidRDefault="00DB6909" w:rsidP="00DB69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 w:rsidRPr="003956E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956ED"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DB6909" w:rsidRDefault="00DB6909" w:rsidP="00DB69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Pr="003956ED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программы педагога дополнительного образования на период обучения с применением дистанционных технологий </w:t>
      </w:r>
    </w:p>
    <w:p w:rsidR="00DB6909" w:rsidRPr="003956ED" w:rsidRDefault="00DB6909" w:rsidP="00DB69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909" w:rsidRPr="003956ED" w:rsidRDefault="00DB6909" w:rsidP="00DB6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объединение: 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Театр </w:t>
      </w:r>
      <w:r>
        <w:rPr>
          <w:rFonts w:ascii="Times New Roman" w:hAnsi="Times New Roman" w:cs="Times New Roman"/>
          <w:sz w:val="28"/>
          <w:szCs w:val="28"/>
          <w:u w:val="single"/>
        </w:rPr>
        <w:t>песни и танца «Сюрприз»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09" w:rsidRPr="003956ED" w:rsidRDefault="00DB6909" w:rsidP="00DB6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Основы современного танца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09" w:rsidRPr="003956ED" w:rsidRDefault="00DB6909" w:rsidP="00DB6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 ДО</w:t>
      </w:r>
      <w:r w:rsidRPr="003956ED">
        <w:rPr>
          <w:rFonts w:ascii="Times New Roman" w:hAnsi="Times New Roman" w:cs="Times New Roman"/>
          <w:b/>
          <w:sz w:val="28"/>
          <w:szCs w:val="28"/>
        </w:rPr>
        <w:t>: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Pr="00E60FB3">
        <w:rPr>
          <w:rFonts w:ascii="Times New Roman" w:hAnsi="Times New Roman" w:cs="Times New Roman"/>
          <w:sz w:val="28"/>
          <w:szCs w:val="28"/>
          <w:u w:val="single"/>
        </w:rPr>
        <w:t>Саркисова Екатерина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09" w:rsidRPr="003956ED" w:rsidRDefault="00DB6909" w:rsidP="00DB6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старшая группа 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09" w:rsidRDefault="00DB6909" w:rsidP="00DB6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Срок обучения: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09.11.20 - 16.11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09" w:rsidRDefault="00DB6909" w:rsidP="00DB6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503" w:type="dxa"/>
        <w:tblInd w:w="-998" w:type="dxa"/>
        <w:tblLayout w:type="fixed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276"/>
        <w:gridCol w:w="2978"/>
        <w:gridCol w:w="740"/>
        <w:gridCol w:w="1654"/>
        <w:gridCol w:w="1433"/>
        <w:gridCol w:w="1701"/>
        <w:gridCol w:w="1721"/>
      </w:tblGrid>
      <w:tr w:rsidR="00DB6909" w:rsidRPr="00E10D43" w:rsidTr="00CC4735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(обучения)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DB6909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</w:t>
            </w:r>
          </w:p>
          <w:p w:rsidR="00DB6909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изучаемый материал</w:t>
            </w:r>
          </w:p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87737A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DB6909" w:rsidRPr="00E10D43" w:rsidTr="00CC4735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210006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06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694F0E" w:rsidRDefault="00DB6909" w:rsidP="00CC4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движения. </w:t>
            </w:r>
          </w:p>
          <w:p w:rsidR="00DB6909" w:rsidRPr="00210006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210006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DB6909" w:rsidRPr="00210006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210006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1.Самостоятельная разминка по диагонали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Повторение танцевальных комби</w:t>
            </w:r>
            <w:r w:rsidR="00F9345D">
              <w:rPr>
                <w:rFonts w:ascii="Times New Roman" w:hAnsi="Times New Roman" w:cs="Times New Roman"/>
                <w:sz w:val="24"/>
                <w:szCs w:val="24"/>
              </w:rPr>
              <w:t>наций – работа над техникой (2-3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круга)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повторение хореографического номера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6" w:rsidRPr="00B309B7" w:rsidRDefault="00FD3F46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B6909" w:rsidRPr="00210006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AC0122" w:rsidRPr="00E10D43" w:rsidTr="00CC4735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22" w:rsidRPr="00AC1263" w:rsidRDefault="00AC0122" w:rsidP="00A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63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22" w:rsidRPr="003D5E2F" w:rsidRDefault="00AC0122" w:rsidP="00AC0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2F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</w:t>
            </w:r>
          </w:p>
          <w:p w:rsidR="00AC0122" w:rsidRPr="00AC1263" w:rsidRDefault="00AC0122" w:rsidP="00AC0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22" w:rsidRPr="00AC1263" w:rsidRDefault="00AC0122" w:rsidP="00A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8" w:rsidRPr="003A07FE" w:rsidRDefault="00344E48" w:rsidP="00344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344E48" w:rsidRDefault="00344E48" w:rsidP="00344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22" w:rsidRPr="00210006" w:rsidRDefault="00344E48" w:rsidP="0034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2.Видеоролик</w:t>
            </w:r>
            <w:r w:rsidRPr="00210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22" w:rsidRPr="00210006" w:rsidRDefault="00AC0122" w:rsidP="00A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0" w:rsidRDefault="00042570" w:rsidP="00AC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0122" w:rsidRDefault="00262475" w:rsidP="00AC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2570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https://www.youtube.com/watch?v=60PB-QguwiM</w:t>
              </w:r>
            </w:hyperlink>
            <w:r w:rsidR="0004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570" w:rsidRDefault="00042570" w:rsidP="00AC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70" w:rsidRDefault="00262475" w:rsidP="00AC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2570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https://www.youtube.com/watch?v=7I_nEvZ0VO0</w:t>
              </w:r>
            </w:hyperlink>
            <w:r w:rsidR="0004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A8B" w:rsidRPr="00B309B7" w:rsidRDefault="00F03A8B" w:rsidP="00AC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22" w:rsidRDefault="00AC0122" w:rsidP="00AC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C0122" w:rsidRPr="00210006" w:rsidRDefault="00AC0122" w:rsidP="00AC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DB6909" w:rsidRPr="00E10D43" w:rsidTr="00CC4735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CC5C0B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7F" w:rsidRPr="00F93D7F" w:rsidRDefault="00F93D7F" w:rsidP="00F9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7F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DB6909" w:rsidRPr="00CC5C0B" w:rsidRDefault="00F93D7F" w:rsidP="00CC4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B6909" w:rsidRPr="00CC5C0B">
              <w:rPr>
                <w:rFonts w:ascii="Times New Roman" w:eastAsia="Calibri" w:hAnsi="Times New Roman" w:cs="Times New Roman"/>
                <w:sz w:val="24"/>
                <w:szCs w:val="24"/>
              </w:rPr>
              <w:t>Экзерсис на середине зала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B6909" w:rsidRPr="00CC5C0B" w:rsidRDefault="00DB6909" w:rsidP="00CC4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CC5C0B" w:rsidRDefault="001F5DBE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3A07FE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Pr="009F53F6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2.Видеоролик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DB6909" w:rsidP="00CC4735">
            <w:r w:rsidRPr="008D4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CE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0C4A58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-растяжка ступней сидя в партере, ноги вместе (работа носками-вверх/вниз)</w:t>
            </w:r>
          </w:p>
          <w:p w:rsidR="00E5353B" w:rsidRDefault="00E5353B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Pr="004548E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гимнастика:</w:t>
            </w:r>
          </w:p>
          <w:p w:rsidR="00DB6909" w:rsidRPr="004548E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-растяжка спины</w:t>
            </w:r>
          </w:p>
          <w:p w:rsidR="00DB6909" w:rsidRPr="004548E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-боковых мышц в полу шпагате – на каждую сторону</w:t>
            </w:r>
          </w:p>
          <w:p w:rsidR="00DB6909" w:rsidRPr="004548E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 xml:space="preserve">-растяжка ног в </w:t>
            </w:r>
            <w:proofErr w:type="spellStart"/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полушпагате</w:t>
            </w:r>
            <w:proofErr w:type="spellEnd"/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-растяжка спины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Default="00262475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909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https://www.youtube.com/watch?v=ZN93i0ldes8</w:t>
              </w:r>
            </w:hyperlink>
            <w:r w:rsidR="00DB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Pr="009F53F6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DB6909" w:rsidP="00CC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52">
              <w:rPr>
                <w:rFonts w:ascii="Times New Roman" w:hAnsi="Times New Roman" w:cs="Times New Roman"/>
                <w:sz w:val="24"/>
                <w:szCs w:val="24"/>
              </w:rPr>
              <w:t>Фото, видео – отчёт</w:t>
            </w:r>
          </w:p>
          <w:p w:rsidR="00DB6909" w:rsidRDefault="00DB6909" w:rsidP="00CC4735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B6909" w:rsidRPr="00E10D43" w:rsidTr="00CC4735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AD18E6" w:rsidRDefault="00DB6909" w:rsidP="00CC4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8E6">
              <w:rPr>
                <w:rFonts w:ascii="Times New Roman" w:eastAsia="Calibri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CF" w:rsidRPr="008C0EB0" w:rsidRDefault="00D430CF" w:rsidP="00D43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B0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Репетиционная работа</w:t>
            </w:r>
          </w:p>
          <w:p w:rsidR="00D430CF" w:rsidRDefault="00D430CF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Pr="00AD18E6" w:rsidRDefault="00DB6909" w:rsidP="00CC4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AD18E6" w:rsidRDefault="00DB6909" w:rsidP="00CC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3A07FE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Pr="009F53F6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2.Видеоролик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DB6909" w:rsidP="00CC4735">
            <w:r w:rsidRPr="008D4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CE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Pr="00AD18E6" w:rsidRDefault="00FD3F46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6909" w:rsidRPr="00AD18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909">
              <w:rPr>
                <w:rFonts w:ascii="Times New Roman" w:hAnsi="Times New Roman" w:cs="Times New Roman"/>
                <w:sz w:val="24"/>
                <w:szCs w:val="24"/>
              </w:rPr>
              <w:t xml:space="preserve">1 минута </w:t>
            </w:r>
            <w:r w:rsidR="00DB6909" w:rsidRPr="00AD18E6">
              <w:rPr>
                <w:rFonts w:ascii="Times New Roman" w:hAnsi="Times New Roman" w:cs="Times New Roman"/>
                <w:sz w:val="24"/>
                <w:szCs w:val="24"/>
              </w:rPr>
              <w:t>прыжков на месте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броски ногами (на каждую ногу)</w:t>
            </w:r>
          </w:p>
          <w:p w:rsidR="00DB6909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прыжок+ колени к животу </w:t>
            </w:r>
          </w:p>
          <w:p w:rsidR="00FD3F46" w:rsidRDefault="00FD3F46" w:rsidP="00FD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4D" w:rsidRDefault="00B92B4D" w:rsidP="00FD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4D" w:rsidRDefault="00B92B4D" w:rsidP="00FD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F46">
              <w:rPr>
                <w:rFonts w:ascii="Times New Roman" w:hAnsi="Times New Roman" w:cs="Times New Roman"/>
                <w:sz w:val="24"/>
                <w:szCs w:val="24"/>
              </w:rPr>
              <w:t>. повторение хореографического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(2-3 раза)</w:t>
            </w:r>
          </w:p>
          <w:p w:rsidR="00B92B4D" w:rsidRDefault="00B92B4D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4D" w:rsidRDefault="00B92B4D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4D" w:rsidRDefault="00B92B4D" w:rsidP="00B92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3.Танцевальная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2562" w:rsidRDefault="00C52562" w:rsidP="00B92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4D" w:rsidRDefault="00262475" w:rsidP="00B92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2B4D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https://www.youtube.com/watch?v=60PB-QguwiM</w:t>
              </w:r>
            </w:hyperlink>
            <w:r w:rsidR="00B9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B4D" w:rsidRDefault="00B92B4D" w:rsidP="00B92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9" w:rsidRDefault="00262475" w:rsidP="00B92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2B4D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https://www.youtube.com/watch?v=7I_nEvZ0VO0</w:t>
              </w:r>
            </w:hyperlink>
          </w:p>
          <w:p w:rsidR="00DB6909" w:rsidRPr="00AD18E6" w:rsidRDefault="00DB6909" w:rsidP="00CC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9" w:rsidRDefault="00DB6909" w:rsidP="00CC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видео – отчёт</w:t>
            </w:r>
          </w:p>
          <w:p w:rsidR="00DB6909" w:rsidRPr="00AD18E6" w:rsidRDefault="00DB6909" w:rsidP="00CC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D414C3" w:rsidRPr="00DB6909" w:rsidRDefault="00D414C3" w:rsidP="00DB6909"/>
    <w:sectPr w:rsidR="00D414C3" w:rsidRPr="00DB6909" w:rsidSect="00A037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E7"/>
    <w:rsid w:val="00042570"/>
    <w:rsid w:val="000C4A58"/>
    <w:rsid w:val="00103A8F"/>
    <w:rsid w:val="001124F8"/>
    <w:rsid w:val="001220FE"/>
    <w:rsid w:val="00147A3C"/>
    <w:rsid w:val="001D6CC1"/>
    <w:rsid w:val="001E159C"/>
    <w:rsid w:val="001F3544"/>
    <w:rsid w:val="001F5DBE"/>
    <w:rsid w:val="00262475"/>
    <w:rsid w:val="00263194"/>
    <w:rsid w:val="002942AD"/>
    <w:rsid w:val="002F7624"/>
    <w:rsid w:val="00344E48"/>
    <w:rsid w:val="0036222C"/>
    <w:rsid w:val="003D5E2F"/>
    <w:rsid w:val="0043270D"/>
    <w:rsid w:val="00490776"/>
    <w:rsid w:val="004A6194"/>
    <w:rsid w:val="004B6ECE"/>
    <w:rsid w:val="004E758C"/>
    <w:rsid w:val="004F0935"/>
    <w:rsid w:val="0050484A"/>
    <w:rsid w:val="00504CD9"/>
    <w:rsid w:val="00521139"/>
    <w:rsid w:val="00553EB2"/>
    <w:rsid w:val="0055755C"/>
    <w:rsid w:val="0057755F"/>
    <w:rsid w:val="00582EE7"/>
    <w:rsid w:val="00593B76"/>
    <w:rsid w:val="0059419E"/>
    <w:rsid w:val="005A0C3F"/>
    <w:rsid w:val="006004BC"/>
    <w:rsid w:val="00627B46"/>
    <w:rsid w:val="006F5CA8"/>
    <w:rsid w:val="00732DF7"/>
    <w:rsid w:val="00746F8B"/>
    <w:rsid w:val="007773C3"/>
    <w:rsid w:val="00777FE5"/>
    <w:rsid w:val="00793B7B"/>
    <w:rsid w:val="00832778"/>
    <w:rsid w:val="00842D63"/>
    <w:rsid w:val="00845EE7"/>
    <w:rsid w:val="008511A1"/>
    <w:rsid w:val="00855305"/>
    <w:rsid w:val="008726E7"/>
    <w:rsid w:val="008850C4"/>
    <w:rsid w:val="008867A1"/>
    <w:rsid w:val="00905971"/>
    <w:rsid w:val="00911D09"/>
    <w:rsid w:val="00997812"/>
    <w:rsid w:val="00A455B7"/>
    <w:rsid w:val="00A46B72"/>
    <w:rsid w:val="00A659E9"/>
    <w:rsid w:val="00AC0122"/>
    <w:rsid w:val="00AC1263"/>
    <w:rsid w:val="00B52C5B"/>
    <w:rsid w:val="00B60A2D"/>
    <w:rsid w:val="00B86869"/>
    <w:rsid w:val="00B92B4D"/>
    <w:rsid w:val="00C12A4A"/>
    <w:rsid w:val="00C52562"/>
    <w:rsid w:val="00C65A1F"/>
    <w:rsid w:val="00C86F36"/>
    <w:rsid w:val="00C91C37"/>
    <w:rsid w:val="00CE661A"/>
    <w:rsid w:val="00D357CB"/>
    <w:rsid w:val="00D40BB8"/>
    <w:rsid w:val="00D414C3"/>
    <w:rsid w:val="00D430CF"/>
    <w:rsid w:val="00DB6909"/>
    <w:rsid w:val="00DD6D85"/>
    <w:rsid w:val="00E05A7C"/>
    <w:rsid w:val="00E21654"/>
    <w:rsid w:val="00E5353B"/>
    <w:rsid w:val="00E60FB3"/>
    <w:rsid w:val="00E722D2"/>
    <w:rsid w:val="00E96273"/>
    <w:rsid w:val="00EC071F"/>
    <w:rsid w:val="00EC3499"/>
    <w:rsid w:val="00EC65EE"/>
    <w:rsid w:val="00EF2E74"/>
    <w:rsid w:val="00EF44DC"/>
    <w:rsid w:val="00F03A8B"/>
    <w:rsid w:val="00F73182"/>
    <w:rsid w:val="00F9345D"/>
    <w:rsid w:val="00F93D7F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6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4A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6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4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0PB-Qguw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93i0ldes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I_nEvZ0VO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0PB-Qguwi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I_nEvZ0V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ДЮЦ</cp:lastModifiedBy>
  <cp:revision>88</cp:revision>
  <dcterms:created xsi:type="dcterms:W3CDTF">2020-04-04T05:29:00Z</dcterms:created>
  <dcterms:modified xsi:type="dcterms:W3CDTF">2020-11-09T08:04:00Z</dcterms:modified>
</cp:coreProperties>
</file>