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39" w:rsidRPr="00677FA0" w:rsidRDefault="00CD4439" w:rsidP="00CD4439"/>
    <w:p w:rsidR="00CD4439" w:rsidRPr="00677FA0" w:rsidRDefault="00CD4439" w:rsidP="00CD4439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CD4439" w:rsidRPr="00677FA0" w:rsidRDefault="00CD4439" w:rsidP="00CD4439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CD4439" w:rsidRPr="00677FA0" w:rsidRDefault="00CD4439" w:rsidP="00CD4439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Эстрадный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танец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Шварц Елена Леонидовна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старшая</w:t>
      </w:r>
      <w:proofErr w:type="gramEnd"/>
    </w:p>
    <w:p w:rsidR="00CD4439" w:rsidRPr="00677FA0" w:rsidRDefault="00CD4439" w:rsidP="00CD4439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6B7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.11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4439" w:rsidRPr="00677FA0" w:rsidRDefault="00CD4439" w:rsidP="00CD4439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1276"/>
        <w:gridCol w:w="2268"/>
        <w:gridCol w:w="4536"/>
        <w:gridCol w:w="2268"/>
      </w:tblGrid>
      <w:tr w:rsidR="00CD4439" w:rsidRPr="00CD4439" w:rsidTr="00CD4439">
        <w:trPr>
          <w:trHeight w:val="27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CD44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CD4439" w:rsidRPr="00CD4439" w:rsidTr="00CD4439">
        <w:trPr>
          <w:trHeight w:val="276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D4439" w:rsidRPr="00CD4439" w:rsidRDefault="00CD4439" w:rsidP="00CD44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CD4439" w:rsidRPr="00CD4439" w:rsidTr="00CD4439">
        <w:trPr>
          <w:trHeight w:val="28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CD44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439" w:rsidRPr="00CD4439" w:rsidTr="00CD4439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CD4439" w:rsidRP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Pr="00CD4439" w:rsidRDefault="00CD4439" w:rsidP="000D61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Партерная гимнастика. </w:t>
            </w:r>
            <w:proofErr w:type="spellStart"/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  <w:p w:rsidR="00CD4439" w:rsidRPr="00CD4439" w:rsidRDefault="00CD4439" w:rsidP="00CD4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CD4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Партерная гимнастика. </w:t>
            </w:r>
            <w:proofErr w:type="spellStart"/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  <w:p w:rsidR="00CD4439" w:rsidRPr="00CD4439" w:rsidRDefault="00CD4439" w:rsidP="00CD4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Pr="00CD4439" w:rsidRDefault="00CD4439" w:rsidP="00CD4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Партерная гимнастика. </w:t>
            </w:r>
            <w:proofErr w:type="spellStart"/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CD4439" w:rsidRDefault="00CD4439" w:rsidP="00C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3ч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F668B7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4439" w:rsidRPr="00CD4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https://www.youtube.com/watch?v=OvkMGbEr29s</w:t>
              </w:r>
            </w:hyperlink>
          </w:p>
          <w:p w:rsidR="00CD4439" w:rsidRPr="00CD4439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hAnsi="Times New Roman" w:cs="Times New Roman"/>
                <w:sz w:val="24"/>
                <w:szCs w:val="24"/>
              </w:rPr>
              <w:t>( классический танец)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CD4439" w:rsidRPr="00CD4439" w:rsidRDefault="00F668B7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4439" w:rsidRPr="00CD443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https://www.youtube.com/watch?time_continue=2&amp;v=zOhRcob-HBs&amp;feature=emb_logo</w:t>
              </w:r>
            </w:hyperlink>
          </w:p>
          <w:p w:rsidR="00CD4439" w:rsidRPr="00CD4439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hAnsi="Times New Roman" w:cs="Times New Roman"/>
                <w:sz w:val="24"/>
                <w:szCs w:val="24"/>
              </w:rPr>
              <w:t xml:space="preserve"> партерная гимнастика</w:t>
            </w:r>
          </w:p>
          <w:p w:rsidR="00CD4439" w:rsidRDefault="00CD4439" w:rsidP="000D61AE">
            <w:pPr>
              <w:spacing w:after="0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CD4439" w:rsidRPr="00CD4439" w:rsidRDefault="00F668B7" w:rsidP="000D6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4439" w:rsidRPr="00CD443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https://www.youtube.com/watch?v=L--a-mn2aNM</w:t>
              </w:r>
            </w:hyperlink>
          </w:p>
          <w:p w:rsidR="00CD4439" w:rsidRPr="00CD4439" w:rsidRDefault="00CD4439" w:rsidP="00CD4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439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CD4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D4439" w:rsidRDefault="00CD4439" w:rsidP="00CD44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и проработать </w:t>
            </w:r>
            <w:proofErr w:type="spellStart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D4439" w:rsidRPr="00CD4439" w:rsidRDefault="00CD4439" w:rsidP="00CD44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D44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439" w:rsidRP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39" w:rsidRPr="00D517A6" w:rsidRDefault="00CD4439" w:rsidP="00CD4439">
      <w:pPr>
        <w:jc w:val="center"/>
      </w:pPr>
    </w:p>
    <w:p w:rsidR="00CD4439" w:rsidRDefault="00CD4439"/>
    <w:p w:rsidR="00CD4439" w:rsidRDefault="00CD4439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/>
    <w:p w:rsidR="00CD4439" w:rsidRPr="00A65C61" w:rsidRDefault="00CD4439" w:rsidP="00CD443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CD4439" w:rsidRPr="00A65C61" w:rsidRDefault="00CD4439" w:rsidP="00CD4439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CD4439" w:rsidRPr="00A65C61" w:rsidRDefault="00CD4439" w:rsidP="00CD4439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Эстрадный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танец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Шварц Елена Леонидовна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средняя</w:t>
      </w:r>
    </w:p>
    <w:p w:rsidR="00CD4439" w:rsidRPr="00A65C61" w:rsidRDefault="00CD4439" w:rsidP="00CD4439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6B7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.11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4439" w:rsidRPr="00A65C61" w:rsidRDefault="00CD4439" w:rsidP="00CD4439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26"/>
        <w:gridCol w:w="1134"/>
        <w:gridCol w:w="1417"/>
        <w:gridCol w:w="1843"/>
        <w:gridCol w:w="5954"/>
        <w:gridCol w:w="1842"/>
      </w:tblGrid>
      <w:tr w:rsidR="00CD4439" w:rsidRPr="00A65C61" w:rsidTr="000D61AE">
        <w:trPr>
          <w:trHeight w:val="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6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CD4439" w:rsidRPr="00A65C61" w:rsidTr="000D61AE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CD4439" w:rsidRPr="00A65C61" w:rsidTr="000D61AE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439" w:rsidRPr="00A65C61" w:rsidTr="000D61AE">
        <w:trPr>
          <w:trHeight w:val="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5E48DB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5E48DB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5E48DB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  <w:p w:rsidR="00CD4439" w:rsidRPr="00651B77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Партерная гимнастика</w:t>
            </w: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Партерная гимнастика</w:t>
            </w: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Партерная гимнастика</w:t>
            </w: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Pr="008064DF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Партерная гимнастика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Off-line</w:t>
            </w:r>
            <w:proofErr w:type="spellEnd"/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Видеосайты</w:t>
            </w:r>
            <w:proofErr w:type="spellEnd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, чаты, электронная почта</w:t>
            </w:r>
          </w:p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https://youtu.be/J6HjaVk3y9shtt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ps://youtu.be/xVBBPZpRgCEht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tps://youtu.be/teY-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(Упражнения на расслабление)</w:t>
            </w:r>
          </w:p>
          <w:p w:rsidR="00CD4439" w:rsidRDefault="00F668B7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D4439" w:rsidRPr="00262BB3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https://www.youtube.com/watch?v=piykJhApkuw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(Растяжка)</w:t>
            </w:r>
          </w:p>
          <w:p w:rsidR="00CD4439" w:rsidRDefault="00F668B7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D4439" w:rsidRPr="001006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https://www.youtube.com/watch?v=TnxjKlcG7c8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(Классический станок)</w:t>
            </w:r>
          </w:p>
          <w:p w:rsidR="00CD4439" w:rsidRDefault="00F668B7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4439" w:rsidRPr="00E51A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https://www.youtube.com/watch?v=W9bZCiCN5t8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(Разминка)</w:t>
            </w:r>
          </w:p>
          <w:p w:rsidR="00CD4439" w:rsidRPr="00E74EA2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372D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проработать </w:t>
            </w:r>
            <w:proofErr w:type="spellStart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D4439" w:rsidRPr="00C372D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39" w:rsidRDefault="00CD4439" w:rsidP="00CD4439"/>
    <w:p w:rsidR="00CD4439" w:rsidRDefault="00CD4439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/>
    <w:p w:rsidR="00CD4439" w:rsidRPr="00A65C61" w:rsidRDefault="00CD4439" w:rsidP="00CD443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tab/>
      </w: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CD4439" w:rsidRPr="00A65C61" w:rsidRDefault="00CD4439" w:rsidP="00CD4439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CD4439" w:rsidRPr="00A65C61" w:rsidRDefault="00CD4439" w:rsidP="00CD4439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Эстрадный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танец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Шварц Елена Леонидовна</w:t>
      </w:r>
    </w:p>
    <w:p w:rsidR="00CD4439" w:rsidRPr="00A65C61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младшая</w:t>
      </w:r>
    </w:p>
    <w:p w:rsidR="00CD4439" w:rsidRPr="00A65C61" w:rsidRDefault="00CD4439" w:rsidP="00CD4439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6B7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.11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CD4439" w:rsidRPr="00A65C61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4439" w:rsidRPr="00A65C61" w:rsidRDefault="00CD4439" w:rsidP="00CD4439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51"/>
        <w:gridCol w:w="1134"/>
        <w:gridCol w:w="1843"/>
        <w:gridCol w:w="2126"/>
        <w:gridCol w:w="5103"/>
        <w:gridCol w:w="1559"/>
      </w:tblGrid>
      <w:tr w:rsidR="00CD4439" w:rsidRPr="00A65C61" w:rsidTr="000D61AE">
        <w:trPr>
          <w:trHeight w:val="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1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CD4439" w:rsidRPr="00A65C61" w:rsidTr="000D61AE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CD4439" w:rsidRPr="00A65C61" w:rsidTr="000D61AE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439" w:rsidRPr="00A65C61" w:rsidTr="000D61AE">
        <w:trPr>
          <w:trHeight w:val="2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5E48DB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5E48DB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  <w:p w:rsidR="00CD4439" w:rsidRPr="00651B77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стрейчинг</w:t>
            </w:r>
            <w:proofErr w:type="spellEnd"/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Pr="00DA051C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Растяжка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Off-line</w:t>
            </w:r>
            <w:proofErr w:type="spellEnd"/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A65C61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Видеосайты</w:t>
            </w:r>
            <w:proofErr w:type="spellEnd"/>
            <w:r w:rsidRPr="00A65C61">
              <w:rPr>
                <w:rFonts w:ascii="Times New Roman" w:eastAsiaTheme="minorEastAsia" w:hAnsi="Times New Roman" w:cs="Times New Roman"/>
                <w:lang w:eastAsia="ru-RU"/>
              </w:rPr>
              <w:t>, чаты, электронная почта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F668B7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4439" w:rsidRPr="00E51A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https://www.youtube.com/watch?v=W9bZCiCN5t8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Default="00F668B7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D4439" w:rsidRPr="00262BB3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https://www.youtube.com/watch?v=piykJhApkuw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(Растяжка)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C372D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проработать </w:t>
            </w:r>
            <w:proofErr w:type="spellStart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D4439" w:rsidRPr="00C372D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37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439" w:rsidRPr="00A65C61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39" w:rsidRDefault="00CD4439"/>
    <w:p w:rsidR="00CD4439" w:rsidRDefault="00CD4439"/>
    <w:p w:rsidR="00CD4439" w:rsidRDefault="00CD4439"/>
    <w:p w:rsidR="00CD4439" w:rsidRDefault="00CD4439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Pr="00677FA0" w:rsidRDefault="00F668B7" w:rsidP="00CD4439"/>
    <w:p w:rsidR="00CD4439" w:rsidRPr="00677FA0" w:rsidRDefault="00CD4439" w:rsidP="00CD4439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 программы педагога дополнительного образования с применением дистанционных технологий</w:t>
      </w:r>
    </w:p>
    <w:p w:rsidR="00CD4439" w:rsidRPr="00677FA0" w:rsidRDefault="00CD4439" w:rsidP="00CD4439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273CBE" w:rsidRDefault="00CD4439" w:rsidP="00CD4439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Эстрадный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танец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677F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Шварц Елена Леонидовна</w:t>
      </w:r>
    </w:p>
    <w:p w:rsidR="00CD4439" w:rsidRPr="00677FA0" w:rsidRDefault="00CD4439" w:rsidP="00CD4439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старшая</w:t>
      </w:r>
      <w:proofErr w:type="gramEnd"/>
    </w:p>
    <w:p w:rsidR="00CD4439" w:rsidRPr="00677FA0" w:rsidRDefault="00CD4439" w:rsidP="00CD4439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77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6B7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.11.20220</w:t>
      </w:r>
    </w:p>
    <w:p w:rsidR="00CD4439" w:rsidRPr="00677FA0" w:rsidRDefault="00CD4439" w:rsidP="00CD4439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4439" w:rsidRPr="00677FA0" w:rsidRDefault="00CD4439" w:rsidP="00CD4439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701"/>
        <w:gridCol w:w="1843"/>
        <w:gridCol w:w="6379"/>
        <w:gridCol w:w="1701"/>
      </w:tblGrid>
      <w:tr w:rsidR="00CD4439" w:rsidRPr="00677FA0" w:rsidTr="000D61AE">
        <w:trPr>
          <w:trHeight w:val="27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CD4439" w:rsidRPr="00677FA0" w:rsidTr="000D61AE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CD4439" w:rsidRPr="00677FA0" w:rsidTr="000D61AE">
        <w:trPr>
          <w:trHeight w:val="28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439" w:rsidRPr="00677FA0" w:rsidTr="000D61AE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677FA0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677FA0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4439" w:rsidRPr="00677FA0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  <w:p w:rsidR="00CD4439" w:rsidRPr="00677FA0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9" w:rsidRDefault="00CD4439" w:rsidP="000D61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Пластика тела</w:t>
            </w: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Стрейтчинг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верхний</w:t>
            </w:r>
          </w:p>
          <w:p w:rsidR="00CD4439" w:rsidRDefault="00CD4439" w:rsidP="000D61AE">
            <w:pPr>
              <w:rPr>
                <w:rFonts w:ascii="Times New Roman" w:eastAsia="Times New Roman" w:hAnsi="Times New Roman" w:cs="Times New Roman"/>
              </w:rPr>
            </w:pPr>
          </w:p>
          <w:p w:rsidR="00CD4439" w:rsidRPr="00DF5C93" w:rsidRDefault="00CD4439" w:rsidP="000D61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Пластика тела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7FA0">
              <w:rPr>
                <w:rFonts w:ascii="Times New Roman" w:eastAsiaTheme="minorEastAsia" w:hAnsi="Times New Roman" w:cs="Times New Roman"/>
                <w:lang w:eastAsia="ru-RU"/>
              </w:rPr>
              <w:t>Off-line</w:t>
            </w:r>
            <w:proofErr w:type="spellEnd"/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7FA0">
              <w:rPr>
                <w:rFonts w:ascii="Times New Roman" w:eastAsiaTheme="minorEastAsia" w:hAnsi="Times New Roman" w:cs="Times New Roman"/>
                <w:lang w:eastAsia="ru-RU"/>
              </w:rPr>
              <w:t>Видеосайты</w:t>
            </w:r>
            <w:proofErr w:type="spellEnd"/>
            <w:r w:rsidRPr="00677FA0">
              <w:rPr>
                <w:rFonts w:ascii="Times New Roman" w:eastAsiaTheme="minorEastAsia" w:hAnsi="Times New Roman" w:cs="Times New Roman"/>
                <w:lang w:eastAsia="ru-RU"/>
              </w:rPr>
              <w:t>, чаты, электронная почта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https://youtu.be/J6HjaVk3y9shtt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ps://youtu.be/xVBBPZpRgCEht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tps://youtu.be/teY-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(Упражнения на расслабление)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39" w:rsidRDefault="00F668B7" w:rsidP="000D61AE">
            <w:pPr>
              <w:spacing w:after="0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" w:history="1">
              <w:r w:rsidR="00CD4439" w:rsidRPr="00D71AF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https://www.youtube.com/watch?v=L--a-mn2aNM</w:t>
              </w:r>
            </w:hyperlink>
          </w:p>
          <w:p w:rsidR="00CD4439" w:rsidRPr="00677FA0" w:rsidRDefault="00CD4439" w:rsidP="000D6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39" w:rsidRPr="00677FA0" w:rsidRDefault="00CD4439" w:rsidP="000D6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https://youtu.be/XcGY4KXoY7I</w:t>
            </w:r>
            <w:r w:rsidRPr="0067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https://youtu.be/Wg6bvXPEnv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A0">
              <w:rPr>
                <w:rFonts w:ascii="Times New Roman" w:eastAsia="Times New Roman" w:hAnsi="Times New Roman" w:cs="Times New Roman"/>
                <w:sz w:val="24"/>
                <w:szCs w:val="24"/>
              </w:rPr>
              <w:t>(Кросс. Передвижение в пространстве. Шаги. Прыжки. Вращение)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и проработать </w:t>
            </w:r>
            <w:proofErr w:type="spellStart"/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77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439" w:rsidRPr="00677FA0" w:rsidRDefault="00CD4439" w:rsidP="000D61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439" w:rsidRDefault="00CD4439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/>
    <w:p w:rsidR="00F668B7" w:rsidRDefault="00F668B7" w:rsidP="00CD4439">
      <w:bookmarkStart w:id="0" w:name="_GoBack"/>
      <w:bookmarkEnd w:id="0"/>
    </w:p>
    <w:p w:rsidR="00CD4439" w:rsidRDefault="00CD4439" w:rsidP="00CD4439">
      <w:pPr>
        <w:spacing w:after="0" w:line="240" w:lineRule="auto"/>
        <w:ind w:left="6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Учебно-тематический план программы педагога дополнительного образования с применением дистанционных технологий</w:t>
      </w:r>
    </w:p>
    <w:p w:rsidR="00CD4439" w:rsidRDefault="00CD4439" w:rsidP="00CD4439">
      <w:pPr>
        <w:spacing w:after="0" w:line="24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360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CD4439" w:rsidRDefault="00CD4439" w:rsidP="00CD4439">
      <w:pPr>
        <w:spacing w:after="0" w:line="23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CD4439" w:rsidRDefault="00CD4439" w:rsidP="00CD4439">
      <w:pPr>
        <w:spacing w:after="0" w:line="4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Эстрадный  танец</w:t>
      </w:r>
    </w:p>
    <w:p w:rsidR="00CD4439" w:rsidRDefault="00CD4439" w:rsidP="00CD4439">
      <w:pPr>
        <w:spacing w:after="0" w:line="4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Шварц Елена Леонидовна</w:t>
      </w:r>
    </w:p>
    <w:p w:rsidR="00CD4439" w:rsidRDefault="00CD4439" w:rsidP="00CD4439">
      <w:pPr>
        <w:spacing w:after="0" w:line="4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Группы:  </w:t>
      </w:r>
      <w:r w:rsidRPr="00BF4A0A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2 </w:t>
      </w:r>
      <w:proofErr w:type="gramStart"/>
      <w:r w:rsidRPr="00BF4A0A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средняя</w:t>
      </w:r>
      <w:proofErr w:type="gramEnd"/>
    </w:p>
    <w:p w:rsidR="00CD4439" w:rsidRDefault="00CD4439" w:rsidP="00CD4439">
      <w:pPr>
        <w:spacing w:after="0" w:line="4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09.11</w:t>
      </w:r>
      <w:r w:rsidR="006B7C7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-15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.11.2020г</w:t>
      </w:r>
    </w:p>
    <w:p w:rsidR="00CD4439" w:rsidRDefault="00CD4439" w:rsidP="00CD4439">
      <w:pPr>
        <w:spacing w:after="0" w:line="240" w:lineRule="auto"/>
        <w:ind w:lef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439" w:rsidRDefault="00CD4439" w:rsidP="00CD4439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64"/>
        <w:gridCol w:w="1276"/>
        <w:gridCol w:w="1843"/>
        <w:gridCol w:w="1842"/>
        <w:gridCol w:w="4962"/>
        <w:gridCol w:w="1828"/>
      </w:tblGrid>
      <w:tr w:rsidR="00CD4439" w:rsidTr="000D61A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CD4439" w:rsidTr="000D61AE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CD4439" w:rsidTr="000D61AE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4439" w:rsidTr="000D61AE">
        <w:trPr>
          <w:trHeight w:val="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11.11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12.11.</w:t>
            </w: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439" w:rsidRDefault="00CD4439" w:rsidP="000D61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Партерная гимнастика</w:t>
            </w:r>
          </w:p>
          <w:p w:rsidR="00CD4439" w:rsidRPr="00F70B8D" w:rsidRDefault="00CD4439" w:rsidP="000D61AE">
            <w:pPr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Партерная гимнастика</w:t>
            </w:r>
          </w:p>
          <w:p w:rsidR="00CD4439" w:rsidRDefault="00CD4439" w:rsidP="000D61AE">
            <w:pPr>
              <w:rPr>
                <w:rFonts w:ascii="Times New Roman" w:eastAsia="Times New Roman" w:hAnsi="Times New Roman"/>
              </w:rPr>
            </w:pPr>
          </w:p>
          <w:p w:rsidR="00CD4439" w:rsidRDefault="00CD4439" w:rsidP="000D61AE">
            <w:pPr>
              <w:rPr>
                <w:rFonts w:ascii="Times New Roman" w:eastAsia="Times New Roman" w:hAnsi="Times New Roman"/>
              </w:rPr>
            </w:pPr>
          </w:p>
          <w:p w:rsidR="00CD4439" w:rsidRPr="00F70B8D" w:rsidRDefault="00CD4439" w:rsidP="000D61A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Партерная гимнастика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</w:t>
            </w: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Off-line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439" w:rsidRDefault="00CD4439" w:rsidP="000D6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Видеосайты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чаты, электронная почта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https://youtu.be/J6HjaVk3y9shtt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ps://youtu.be/xVBBPZpRgCEht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tps://youtu.be/teY-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(Упражнения на расслабление)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4439" w:rsidRDefault="00F668B7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D443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https://www.youtube.com/watch?v=piykJhApkuw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(Растяжка)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F668B7" w:rsidP="000D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44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https://www.youtube.com/watch?v=Oz4EOtbt3OU</w:t>
              </w:r>
            </w:hyperlink>
          </w:p>
          <w:p w:rsidR="00CD4439" w:rsidRDefault="00CD4439" w:rsidP="000D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(Гимнастика для детей)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и проработать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D4439" w:rsidRDefault="00CD4439" w:rsidP="000D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4439" w:rsidRDefault="00CD4439"/>
    <w:p w:rsidR="00CD4439" w:rsidRDefault="00CD4439"/>
    <w:sectPr w:rsidR="00CD4439" w:rsidSect="00CD4439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EF"/>
    <w:rsid w:val="006B7C7E"/>
    <w:rsid w:val="00B41B0A"/>
    <w:rsid w:val="00CD4439"/>
    <w:rsid w:val="00DA1CEF"/>
    <w:rsid w:val="00F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44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4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ykJhApkuw" TargetMode="External"/><Relationship Id="rId13" Type="http://schemas.openxmlformats.org/officeDocument/2006/relationships/hyperlink" Target="https://www.youtube.com/watch?v=L--a-mn2a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-a-mn2aNM" TargetMode="External"/><Relationship Id="rId12" Type="http://schemas.openxmlformats.org/officeDocument/2006/relationships/hyperlink" Target="https://www.youtube.com/watch?v=piykJhApku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zOhRcob-HBs&amp;feature=emb_logo" TargetMode="External"/><Relationship Id="rId11" Type="http://schemas.openxmlformats.org/officeDocument/2006/relationships/hyperlink" Target="https://www.youtube.com/watch?v=W9bZCiCN5t8" TargetMode="External"/><Relationship Id="rId5" Type="http://schemas.openxmlformats.org/officeDocument/2006/relationships/hyperlink" Target="https://www.youtube.com/watch?v=OvkMGbEr29s" TargetMode="External"/><Relationship Id="rId15" Type="http://schemas.openxmlformats.org/officeDocument/2006/relationships/hyperlink" Target="https://www.youtube.com/watch?v=Oz4EOtbt3OU" TargetMode="External"/><Relationship Id="rId10" Type="http://schemas.openxmlformats.org/officeDocument/2006/relationships/hyperlink" Target="https://www.youtube.com/watch?v=W9bZCiCN5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xjKlcG7c8" TargetMode="External"/><Relationship Id="rId14" Type="http://schemas.openxmlformats.org/officeDocument/2006/relationships/hyperlink" Target="https://www.youtube.com/watch?v=piykJhApk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ДЮЦ</cp:lastModifiedBy>
  <cp:revision>4</cp:revision>
  <dcterms:created xsi:type="dcterms:W3CDTF">2020-11-09T03:50:00Z</dcterms:created>
  <dcterms:modified xsi:type="dcterms:W3CDTF">2020-11-09T08:07:00Z</dcterms:modified>
</cp:coreProperties>
</file>