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A" w:rsidRPr="00AA2864" w:rsidRDefault="00E2249A" w:rsidP="00CD36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86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610FE6" w:rsidRPr="00AA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истанционные </w:t>
      </w:r>
      <w:r w:rsidR="00AC4CC5" w:rsidRPr="00AA2864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AA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воспитательного характера</w:t>
      </w:r>
    </w:p>
    <w:p w:rsidR="00AA2864" w:rsidRDefault="00AC4CC5" w:rsidP="00AA28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период осенних каникул</w:t>
      </w:r>
      <w:r w:rsidR="008537C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г.</w:t>
      </w:r>
      <w:bookmarkStart w:id="0" w:name="_GoBack"/>
      <w:bookmarkEnd w:id="0"/>
      <w:r w:rsidRPr="00AA2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2864" w:rsidRPr="00AA2864" w:rsidRDefault="00AA2864" w:rsidP="00AA28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C5">
        <w:rPr>
          <w:rFonts w:ascii="Times New Roman" w:hAnsi="Times New Roman" w:cs="Times New Roman"/>
          <w:b/>
          <w:sz w:val="28"/>
          <w:szCs w:val="28"/>
        </w:rPr>
        <w:t xml:space="preserve">Театр песни и танца «Сюрприз» - хореография </w:t>
      </w:r>
    </w:p>
    <w:p w:rsidR="00AC4CC5" w:rsidRPr="00AC4CC5" w:rsidRDefault="00AC4CC5" w:rsidP="00CD36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C5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AC4CC5" w:rsidRPr="00AC4CC5" w:rsidRDefault="00AC4CC5" w:rsidP="00CD36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C5">
        <w:rPr>
          <w:rFonts w:ascii="Times New Roman" w:hAnsi="Times New Roman" w:cs="Times New Roman"/>
          <w:b/>
          <w:sz w:val="28"/>
          <w:szCs w:val="28"/>
        </w:rPr>
        <w:t xml:space="preserve">Саркисова Екатерина Юрьевна </w:t>
      </w:r>
    </w:p>
    <w:p w:rsidR="00654E8B" w:rsidRDefault="00654E8B" w:rsidP="00CD36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Обучающимся 11-18 лет</w:t>
      </w:r>
      <w:r w:rsidR="00C458F9">
        <w:rPr>
          <w:rFonts w:ascii="Times New Roman" w:hAnsi="Times New Roman" w:cs="Times New Roman"/>
          <w:sz w:val="28"/>
          <w:szCs w:val="28"/>
        </w:rPr>
        <w:t xml:space="preserve"> (1 и 2 старшие группы)</w:t>
      </w:r>
      <w:r>
        <w:rPr>
          <w:rFonts w:ascii="Times New Roman" w:hAnsi="Times New Roman" w:cs="Times New Roman"/>
          <w:sz w:val="28"/>
          <w:szCs w:val="28"/>
        </w:rPr>
        <w:t xml:space="preserve"> предложено просмотреть </w:t>
      </w:r>
      <w:r w:rsidR="00416D30">
        <w:rPr>
          <w:rFonts w:ascii="Times New Roman" w:hAnsi="Times New Roman" w:cs="Times New Roman"/>
          <w:sz w:val="28"/>
          <w:szCs w:val="28"/>
        </w:rPr>
        <w:t xml:space="preserve">и изучить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видео, о современном танце, его развитие, изменении - наглядно увидеть </w:t>
      </w:r>
      <w:r w:rsidR="00E11094">
        <w:rPr>
          <w:rFonts w:ascii="Times New Roman" w:hAnsi="Times New Roman" w:cs="Times New Roman"/>
          <w:sz w:val="28"/>
          <w:szCs w:val="28"/>
        </w:rPr>
        <w:t xml:space="preserve">танец, в </w:t>
      </w:r>
      <w:r w:rsidR="00A010C9">
        <w:rPr>
          <w:rFonts w:ascii="Times New Roman" w:hAnsi="Times New Roman" w:cs="Times New Roman"/>
          <w:sz w:val="28"/>
          <w:szCs w:val="28"/>
        </w:rPr>
        <w:t>разных</w:t>
      </w:r>
      <w:r w:rsidR="00E11094">
        <w:rPr>
          <w:rFonts w:ascii="Times New Roman" w:hAnsi="Times New Roman" w:cs="Times New Roman"/>
          <w:sz w:val="28"/>
          <w:szCs w:val="28"/>
        </w:rPr>
        <w:t xml:space="preserve"> его эпохах и стилизациях. </w:t>
      </w:r>
    </w:p>
    <w:p w:rsidR="00E11094" w:rsidRDefault="00E11094" w:rsidP="00CD360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эпоха танца: </w:t>
      </w:r>
      <w:hyperlink r:id="rId6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17526920081211422344&amp;reqid=1603896238245673-1836012603093188796200098-sas1-7574&amp;suggest_reqid=282719671152109127562587625544708&amp;text=история+возникновения+современного+танца+видеофильм&amp;url=http%3A%2F%2Fvk.com%2Fvideo27304987_456239025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94" w:rsidRDefault="0022132E" w:rsidP="00CD360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история танца: </w:t>
      </w:r>
      <w:hyperlink r:id="rId7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https://yandex.ua/video/preview/?filmId=8722124563921556044&amp;reqid=1603896238245673-1836012603093188796200098-sas1-7574&amp;suggest_reqid=282719671152109127562587625544708&amp;text=Краткая%20юмористическая%20история%20танцев.movie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09" w:rsidRDefault="00A079C0" w:rsidP="0074015C">
      <w:pPr>
        <w:spacing w:after="0"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заданием </w:t>
      </w:r>
      <w:r w:rsidR="00F4120E">
        <w:rPr>
          <w:rFonts w:ascii="Times New Roman" w:hAnsi="Times New Roman" w:cs="Times New Roman"/>
          <w:sz w:val="28"/>
          <w:szCs w:val="28"/>
        </w:rPr>
        <w:t>является краткое изучение таких танцевальных стилей</w:t>
      </w:r>
      <w:r>
        <w:rPr>
          <w:rFonts w:ascii="Times New Roman" w:hAnsi="Times New Roman" w:cs="Times New Roman"/>
          <w:sz w:val="28"/>
          <w:szCs w:val="28"/>
        </w:rPr>
        <w:t>, как «</w:t>
      </w:r>
      <w:r w:rsidRPr="00A079C0"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ancehall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дансхолл</w:t>
      </w:r>
      <w:proofErr w:type="spellEnd"/>
      <w:r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Shuffl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E5D08">
        <w:rPr>
          <w:rFonts w:ascii="Times New Roman" w:hAnsi="Times New Roman" w:cs="Times New Roman"/>
          <w:sz w:val="28"/>
          <w:szCs w:val="28"/>
        </w:rPr>
        <w:t xml:space="preserve">Эти два стиля актуальны, в этом году для обучающихся 11-18 лет, так как именно их они </w:t>
      </w:r>
      <w:r w:rsidR="00F4120E">
        <w:rPr>
          <w:rFonts w:ascii="Times New Roman" w:hAnsi="Times New Roman" w:cs="Times New Roman"/>
          <w:sz w:val="28"/>
          <w:szCs w:val="28"/>
        </w:rPr>
        <w:t>изучают</w:t>
      </w:r>
      <w:r w:rsidR="003E5D08">
        <w:rPr>
          <w:rFonts w:ascii="Times New Roman" w:hAnsi="Times New Roman" w:cs="Times New Roman"/>
          <w:sz w:val="28"/>
          <w:szCs w:val="28"/>
        </w:rPr>
        <w:t xml:space="preserve">, пробуют, танцуют уже второй год. </w:t>
      </w:r>
    </w:p>
    <w:p w:rsidR="00E8243E" w:rsidRDefault="00E8243E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танца «</w:t>
      </w:r>
      <w:r w:rsidRPr="00A079C0"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https://beonedance.ru/styles/dancehall/story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9" w:rsidRDefault="00193539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Показательный пример танца «</w:t>
      </w:r>
      <w:r w:rsidRPr="00A079C0"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(видео): </w:t>
      </w:r>
      <w:hyperlink r:id="rId9" w:history="1">
        <w:r w:rsidR="00F94C62"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https://www.youtube.com/watch?v=UDxAkWTwiA4</w:t>
        </w:r>
      </w:hyperlink>
      <w:r w:rsidR="00F94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62" w:rsidRDefault="00F94C62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Показательный пример танца «</w:t>
      </w:r>
      <w:r w:rsidRPr="00A079C0"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(видео): </w:t>
      </w:r>
      <w:hyperlink r:id="rId10" w:history="1">
        <w:r w:rsidR="007A664C"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https://www.youtube.com/watch?v=Wb2boZxfnrs</w:t>
        </w:r>
      </w:hyperlink>
      <w:r w:rsidR="007A6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80" w:rsidRDefault="009C1780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Показательный пример танца «</w:t>
      </w:r>
      <w:r w:rsidRPr="00A079C0"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(видео):  </w:t>
      </w:r>
      <w:hyperlink r:id="rId11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https://www.youtube.com/watch?v=-mKzJIW9w2c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ED" w:rsidRDefault="00E8243E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Shuffl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8243E" w:rsidRDefault="008537CE" w:rsidP="00CD3602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6E3C"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https://dancity.ru/blog/istoriya-vozniknoveniya-tanca-shafl.html</w:t>
        </w:r>
      </w:hyperlink>
      <w:r w:rsidR="002A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91" w:rsidRDefault="009C7091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Показательный пример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Shuffl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(видео): </w:t>
      </w:r>
      <w:hyperlink r:id="rId13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https://www.youtube.com/watch?v=2fLOWhv7AXQ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28" w:rsidRDefault="00872628" w:rsidP="00CD360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Показательный пример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Shuffl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(видео):  </w:t>
      </w:r>
      <w:hyperlink r:id="rId14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https://www.youtube.com/watch?v=GIpy55mSPjE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79" w:rsidRDefault="00887279" w:rsidP="00887279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A7E8A" w:rsidRDefault="002A7E8A" w:rsidP="00BC07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CC5" w:rsidRPr="00DE0977" w:rsidRDefault="00AC4CC5" w:rsidP="00CA014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C4CC5" w:rsidRPr="00DE0977" w:rsidSect="008872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0E7"/>
    <w:multiLevelType w:val="hybridMultilevel"/>
    <w:tmpl w:val="C62AD534"/>
    <w:lvl w:ilvl="0" w:tplc="7988F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00783"/>
    <w:multiLevelType w:val="hybridMultilevel"/>
    <w:tmpl w:val="112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31DF"/>
    <w:multiLevelType w:val="hybridMultilevel"/>
    <w:tmpl w:val="E468F7E6"/>
    <w:lvl w:ilvl="0" w:tplc="E5E2C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D"/>
    <w:rsid w:val="00146986"/>
    <w:rsid w:val="00193539"/>
    <w:rsid w:val="0022132E"/>
    <w:rsid w:val="0022383E"/>
    <w:rsid w:val="002A6E3C"/>
    <w:rsid w:val="002A7E8A"/>
    <w:rsid w:val="002E4799"/>
    <w:rsid w:val="003E5D08"/>
    <w:rsid w:val="00416D30"/>
    <w:rsid w:val="00610FE6"/>
    <w:rsid w:val="006305ED"/>
    <w:rsid w:val="00654E8B"/>
    <w:rsid w:val="0074015C"/>
    <w:rsid w:val="007842DD"/>
    <w:rsid w:val="007A664C"/>
    <w:rsid w:val="00801909"/>
    <w:rsid w:val="008537CE"/>
    <w:rsid w:val="00872628"/>
    <w:rsid w:val="00887279"/>
    <w:rsid w:val="009255FA"/>
    <w:rsid w:val="00950D3F"/>
    <w:rsid w:val="009C1780"/>
    <w:rsid w:val="009C7091"/>
    <w:rsid w:val="00A010C9"/>
    <w:rsid w:val="00A079C0"/>
    <w:rsid w:val="00A60016"/>
    <w:rsid w:val="00A96F61"/>
    <w:rsid w:val="00AA2864"/>
    <w:rsid w:val="00AC4CC5"/>
    <w:rsid w:val="00B343CF"/>
    <w:rsid w:val="00BC075C"/>
    <w:rsid w:val="00C458F9"/>
    <w:rsid w:val="00CA0145"/>
    <w:rsid w:val="00CD3602"/>
    <w:rsid w:val="00D70B24"/>
    <w:rsid w:val="00DB5BDC"/>
    <w:rsid w:val="00DE0977"/>
    <w:rsid w:val="00E11094"/>
    <w:rsid w:val="00E2249A"/>
    <w:rsid w:val="00E62396"/>
    <w:rsid w:val="00E8243E"/>
    <w:rsid w:val="00F4120E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E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onedance.ru/styles/dancehall/story" TargetMode="External"/><Relationship Id="rId13" Type="http://schemas.openxmlformats.org/officeDocument/2006/relationships/hyperlink" Target="https://www.youtube.com/watch?v=2fLOWhv7A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ua/video/preview/?filmId=8722124563921556044&amp;reqid=1603896238245673-1836012603093188796200098-sas1-7574&amp;suggest_reqid=282719671152109127562587625544708&amp;text=&#1050;&#1088;&#1072;&#1090;&#1082;&#1072;&#1103;%20&#1102;&#1084;&#1086;&#1088;&#1080;&#1089;&#1090;&#1080;&#1095;&#1077;&#1089;&#1082;&#1072;&#1103;%20&#1080;&#1089;&#1090;&#1086;&#1088;&#1080;&#1103;%20&#1090;&#1072;&#1085;&#1094;&#1077;&#1074;.movie" TargetMode="External"/><Relationship Id="rId12" Type="http://schemas.openxmlformats.org/officeDocument/2006/relationships/hyperlink" Target="https://dancity.ru/blog/istoriya-vozniknoveniya-tanca-shaf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ua/video/preview/?filmId=17526920081211422344&amp;reqid=1603896238245673-1836012603093188796200098-sas1-7574&amp;suggest_reqid=282719671152109127562587625544708&amp;text=&#1080;&#1089;&#1090;&#1086;&#1088;&#1080;&#1103;+&#1074;&#1086;&#1079;&#1085;&#1080;&#1082;&#1085;&#1086;&#1074;&#1077;&#1085;&#1080;&#1103;+&#1089;&#1086;&#1074;&#1088;&#1077;&#1084;&#1077;&#1085;&#1085;&#1086;&#1075;&#1086;+&#1090;&#1072;&#1085;&#1094;&#1072;+&#1074;&#1080;&#1076;&#1077;&#1086;&#1092;&#1080;&#1083;&#1100;&#1084;&amp;url=http%3A%2F%2Fvk.com%2Fvideo27304987_456239025" TargetMode="External"/><Relationship Id="rId11" Type="http://schemas.openxmlformats.org/officeDocument/2006/relationships/hyperlink" Target="https://www.youtube.com/watch?v=-mKzJIW9w2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b2boZxfn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DxAkWTwiA4" TargetMode="External"/><Relationship Id="rId14" Type="http://schemas.openxmlformats.org/officeDocument/2006/relationships/hyperlink" Target="https://www.youtube.com/watch?v=GIpy55mSP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45</cp:revision>
  <dcterms:created xsi:type="dcterms:W3CDTF">2020-10-28T14:53:00Z</dcterms:created>
  <dcterms:modified xsi:type="dcterms:W3CDTF">2020-10-29T12:13:00Z</dcterms:modified>
</cp:coreProperties>
</file>