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3" w:rsidRDefault="00870A23">
      <w:pPr>
        <w:spacing w:after="77" w:line="240" w:lineRule="exact"/>
        <w:rPr>
          <w:sz w:val="24"/>
          <w:szCs w:val="24"/>
        </w:rPr>
      </w:pPr>
    </w:p>
    <w:p w:rsidR="00870A23" w:rsidRDefault="00882A37">
      <w:pPr>
        <w:widowControl w:val="0"/>
        <w:spacing w:line="275" w:lineRule="auto"/>
        <w:ind w:left="1152" w:right="1092" w:firstLine="2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0A23" w:rsidRDefault="001E2DD8" w:rsidP="001E2DD8">
      <w:pPr>
        <w:widowControl w:val="0"/>
        <w:spacing w:line="275" w:lineRule="auto"/>
        <w:ind w:right="3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88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D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8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D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882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="0088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D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70A23" w:rsidRDefault="00870A2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23" w:rsidRDefault="00882A37">
      <w:pPr>
        <w:widowControl w:val="0"/>
        <w:spacing w:line="275" w:lineRule="auto"/>
        <w:ind w:left="1" w:right="2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родители детского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A1A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Клуб спортивно-оздоровительного туризма «Экотур»</w:t>
      </w:r>
    </w:p>
    <w:p w:rsidR="00870A23" w:rsidRDefault="00882A3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была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23" w:rsidRDefault="00882A37">
      <w:pPr>
        <w:widowControl w:val="0"/>
        <w:spacing w:before="48"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870A23" w:rsidRDefault="00870A2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23" w:rsidRDefault="00882A3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70A23" w:rsidRDefault="00882A37">
      <w:pPr>
        <w:widowControl w:val="0"/>
        <w:spacing w:before="41" w:line="277" w:lineRule="auto"/>
        <w:ind w:left="1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в опросе,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 ответы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23" w:rsidRDefault="00882A37">
      <w:pPr>
        <w:widowControl w:val="0"/>
        <w:spacing w:line="275" w:lineRule="auto"/>
        <w:ind w:left="1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балла, Б-1 балл,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баллов.</w:t>
      </w:r>
    </w:p>
    <w:p w:rsidR="00870A23" w:rsidRDefault="00870A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23" w:rsidRDefault="00882A37">
      <w:pPr>
        <w:widowControl w:val="0"/>
        <w:spacing w:line="271" w:lineRule="auto"/>
        <w:ind w:left="1" w:right="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новном,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</w:p>
    <w:p w:rsidR="00870A23" w:rsidRDefault="00882A37">
      <w:pPr>
        <w:widowControl w:val="0"/>
        <w:spacing w:before="5" w:line="275" w:lineRule="auto"/>
        <w:ind w:left="-23" w:right="6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аривать</w:t>
      </w:r>
    </w:p>
    <w:p w:rsidR="00870A23" w:rsidRDefault="00882A37">
      <w:pPr>
        <w:widowControl w:val="0"/>
        <w:spacing w:before="7" w:line="271" w:lineRule="auto"/>
        <w:ind w:left="1" w:right="3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Да</w:t>
      </w:r>
    </w:p>
    <w:p w:rsidR="00870A23" w:rsidRDefault="00882A37">
      <w:pPr>
        <w:widowControl w:val="0"/>
        <w:spacing w:before="5" w:line="275" w:lineRule="auto"/>
        <w:ind w:left="1" w:right="8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Иногда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870A23" w:rsidRDefault="00882A37">
      <w:pPr>
        <w:widowControl w:val="0"/>
        <w:spacing w:before="5" w:line="273" w:lineRule="auto"/>
        <w:ind w:left="1"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</w:t>
      </w:r>
    </w:p>
    <w:p w:rsidR="00870A23" w:rsidRDefault="00882A37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</w:p>
    <w:p w:rsidR="00870A23" w:rsidRDefault="00882A37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давлением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</w:p>
    <w:p w:rsidR="00870A23" w:rsidRDefault="00882A37">
      <w:pPr>
        <w:widowControl w:val="0"/>
        <w:spacing w:before="46" w:line="276" w:lineRule="auto"/>
        <w:ind w:left="1"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A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спортивно-оздоровительным туризмом нужны вашему ребенку потому, что</w:t>
      </w:r>
    </w:p>
    <w:p w:rsidR="00870A23" w:rsidRDefault="00882A37" w:rsidP="00491A3F">
      <w:pPr>
        <w:widowControl w:val="0"/>
        <w:spacing w:line="275" w:lineRule="auto"/>
        <w:ind w:left="-284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="00DA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отовят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жизни</w:t>
      </w:r>
    </w:p>
    <w:p w:rsidR="00870A23" w:rsidRDefault="00882A37">
      <w:pPr>
        <w:widowControl w:val="0"/>
        <w:spacing w:line="277" w:lineRule="auto"/>
        <w:ind w:left="1" w:right="1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Ребенок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 авторитет 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Занятия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 в школе время</w:t>
      </w:r>
    </w:p>
    <w:p w:rsidR="00870A23" w:rsidRDefault="00882A37">
      <w:pPr>
        <w:widowControl w:val="0"/>
        <w:spacing w:line="271" w:lineRule="auto"/>
        <w:ind w:left="1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мере</w:t>
      </w:r>
    </w:p>
    <w:p w:rsidR="00870A23" w:rsidRDefault="00882A37">
      <w:pPr>
        <w:widowControl w:val="0"/>
        <w:spacing w:before="1" w:line="276" w:lineRule="auto"/>
        <w:ind w:left="1" w:right="5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возможны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870A23" w:rsidRDefault="00870A2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23" w:rsidRDefault="00882A3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асибо!</w:t>
      </w:r>
    </w:p>
    <w:p w:rsidR="00870A23" w:rsidRDefault="00870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23" w:rsidRDefault="00870A2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0A23" w:rsidRDefault="00882A37">
      <w:pPr>
        <w:widowControl w:val="0"/>
        <w:spacing w:line="275" w:lineRule="auto"/>
        <w:ind w:left="1" w:right="44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A23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70A23" w:rsidRDefault="00870A23">
      <w:pPr>
        <w:spacing w:after="77" w:line="240" w:lineRule="exact"/>
        <w:rPr>
          <w:sz w:val="24"/>
          <w:szCs w:val="24"/>
        </w:rPr>
      </w:pPr>
    </w:p>
    <w:p w:rsidR="00870A23" w:rsidRDefault="00882A37">
      <w:pPr>
        <w:widowControl w:val="0"/>
        <w:spacing w:line="240" w:lineRule="auto"/>
        <w:ind w:left="3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870A23" w:rsidRDefault="00870A2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1134"/>
        <w:gridCol w:w="842"/>
        <w:gridCol w:w="1079"/>
        <w:gridCol w:w="1078"/>
        <w:gridCol w:w="1080"/>
        <w:gridCol w:w="740"/>
        <w:gridCol w:w="993"/>
        <w:gridCol w:w="1579"/>
      </w:tblGrid>
      <w:tr w:rsidR="00B3541D" w:rsidTr="00B3541D">
        <w:trPr>
          <w:cantSplit/>
          <w:trHeight w:hRule="exact" w:val="285"/>
        </w:trPr>
        <w:tc>
          <w:tcPr>
            <w:tcW w:w="8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3541D" w:rsidRDefault="00B3541D" w:rsidP="00491A3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4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Суммарный балл по вопросам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</w:t>
            </w:r>
          </w:p>
          <w:p w:rsidR="00B3541D" w:rsidRDefault="00B3541D">
            <w:pPr>
              <w:widowControl w:val="0"/>
              <w:spacing w:before="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41D" w:rsidRDefault="00B3541D" w:rsidP="00B75674">
            <w:pPr>
              <w:widowControl w:val="0"/>
              <w:spacing w:before="1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41D" w:rsidRDefault="00B3541D" w:rsidP="00B75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итог</w:t>
            </w:r>
          </w:p>
        </w:tc>
        <w:tc>
          <w:tcPr>
            <w:tcW w:w="1579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3541D" w:rsidRDefault="00B3541D" w:rsidP="00B75674">
            <w:pPr>
              <w:widowControl w:val="0"/>
              <w:spacing w:before="1" w:line="240" w:lineRule="auto"/>
              <w:ind w:left="1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</w:p>
          <w:p w:rsidR="00B3541D" w:rsidRDefault="00B3541D" w:rsidP="00B75674">
            <w:pPr>
              <w:widowControl w:val="0"/>
              <w:spacing w:before="1" w:line="240" w:lineRule="auto"/>
              <w:ind w:left="12"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1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</w:p>
          <w:p w:rsidR="00B3541D" w:rsidRDefault="00B3541D" w:rsidP="00B75674">
            <w:pPr>
              <w:widowControl w:val="0"/>
              <w:spacing w:before="1" w:line="240" w:lineRule="auto"/>
              <w:ind w:left="1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</w:t>
            </w:r>
          </w:p>
        </w:tc>
      </w:tr>
      <w:tr w:rsidR="00B3541D" w:rsidTr="001B636E">
        <w:trPr>
          <w:cantSplit/>
          <w:trHeight w:val="557"/>
        </w:trPr>
        <w:tc>
          <w:tcPr>
            <w:tcW w:w="85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/>
        </w:tc>
        <w:tc>
          <w:tcPr>
            <w:tcW w:w="113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/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3"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B75674">
            <w:pPr>
              <w:widowControl w:val="0"/>
              <w:spacing w:before="3" w:line="240" w:lineRule="auto"/>
              <w:ind w:left="107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3" w:line="240" w:lineRule="auto"/>
              <w:ind w:left="106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3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>
            <w:pPr>
              <w:widowControl w:val="0"/>
              <w:spacing w:before="3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вопрос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B75674">
            <w:pPr>
              <w:jc w:val="center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/>
        </w:tc>
      </w:tr>
      <w:tr w:rsidR="00B3541D" w:rsidTr="00B3541D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491A3F">
            <w:pPr>
              <w:widowControl w:val="0"/>
              <w:spacing w:before="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 w:rsidP="00DA1AEE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8A2043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8A2043" w:rsidP="008A2043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8A2043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8A2043" w:rsidP="008A2043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8A2043">
            <w:pPr>
              <w:widowControl w:val="0"/>
              <w:spacing w:before="1" w:line="24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</w:t>
            </w:r>
          </w:p>
          <w:p w:rsidR="00B3541D" w:rsidRPr="00B3541D" w:rsidRDefault="00B3541D" w:rsidP="008A2043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A2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Pr="00B3541D" w:rsidRDefault="008A2043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3541D" w:rsidRPr="00B35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5 %</w:t>
            </w:r>
          </w:p>
        </w:tc>
      </w:tr>
      <w:tr w:rsidR="00B3541D" w:rsidTr="00B3541D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491A3F">
            <w:pPr>
              <w:widowControl w:val="0"/>
              <w:spacing w:before="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 w:rsidP="00DA1AEE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4E78F9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4E78F9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D63CAE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6B3A5E">
            <w:pPr>
              <w:widowControl w:val="0"/>
              <w:spacing w:before="1" w:line="24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  <w:p w:rsidR="00B3541D" w:rsidRPr="00B3541D" w:rsidRDefault="00B3541D" w:rsidP="006B3A5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99 %</w:t>
            </w:r>
          </w:p>
        </w:tc>
      </w:tr>
      <w:tr w:rsidR="00B3541D" w:rsidTr="00B3541D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491A3F">
            <w:pPr>
              <w:widowControl w:val="0"/>
              <w:spacing w:before="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 w:rsidP="001A0F3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D63CAE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</w:t>
            </w:r>
          </w:p>
          <w:p w:rsidR="00B3541D" w:rsidRPr="00B3541D" w:rsidRDefault="00B3541D" w:rsidP="001A0F3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</w:tr>
      <w:tr w:rsidR="00B3541D" w:rsidTr="00B3541D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491A3F">
            <w:pPr>
              <w:widowControl w:val="0"/>
              <w:spacing w:before="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 w:rsidP="00C0487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C0487F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C0487F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D63CAE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C0487F">
            <w:pPr>
              <w:widowControl w:val="0"/>
              <w:spacing w:before="1" w:line="24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</w:tr>
      <w:tr w:rsidR="00B3541D" w:rsidTr="00B3541D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491A3F">
            <w:pPr>
              <w:widowControl w:val="0"/>
              <w:spacing w:before="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Default="00B3541D" w:rsidP="004E78F9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D63CAE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Default="00B3541D" w:rsidP="001A0F3F">
            <w:pPr>
              <w:widowControl w:val="0"/>
              <w:spacing w:before="1" w:line="24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  <w:p w:rsidR="00B3541D" w:rsidRPr="00B3541D" w:rsidRDefault="00B3541D" w:rsidP="00882A37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3541D" w:rsidRPr="00B3541D" w:rsidRDefault="00B3541D" w:rsidP="00B3541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</w:tr>
    </w:tbl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C44FA9">
      <w:pPr>
        <w:spacing w:after="59" w:line="240" w:lineRule="exact"/>
        <w:rPr>
          <w:sz w:val="24"/>
          <w:szCs w:val="24"/>
        </w:rPr>
      </w:pPr>
      <w:r w:rsidRPr="00C44FA9">
        <w:rPr>
          <w:noProof/>
        </w:rPr>
        <w:pict>
          <v:group id="drawingObject1" o:spid="_x0000_s1026" style="position:absolute;margin-left:91.8pt;margin-top:7.85pt;width:468pt;height:251.95pt;z-index:-251658240;mso-position-horizontal-relative:page" coordsize="59436,32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" o:allowincell="f">
            <v:shape id="Shape 2" o:spid="_x0000_s1027" style="position:absolute;width:59436;height:32003;visibility:visible;mso-wrap-style:square;v-text-anchor:top" coordsize="5943600,320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AFsMA&#10;AADaAAAADwAAAGRycy9kb3ducmV2LnhtbESP3YrCMBSE7wXfIRxhb2RNFX+rUdYFYS9E0PUBjs2x&#10;KW1OShO1+/ZmQfBymJlvmNWmtZW4U+MLxwqGgwQEceZ0wbmC8+/ucw7CB2SNlWNS8EceNutuZ4Wp&#10;dg8+0v0UchEh7FNUYEKoUyl9ZsiiH7iaOHpX11gMUTa51A0+ItxWcpQkU2mx4LhgsKZvQ1l5ulkF&#10;2/JwXCzKaz6b7C9bM+sPbzjeKfXRa7+WIAK14R1+tX+0ghH8X4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oAFsMAAADaAAAADwAAAAAAAAAAAAAAAACYAgAAZHJzL2Rv&#10;d25yZXYueG1sUEsFBgAAAAAEAAQA9QAAAIgDAAAAAA==&#10;" adj="0,,0" path="m,l,3200398r5943600,l5943600,,,xe" stroked="f">
              <v:stroke joinstyle="round"/>
              <v:formulas/>
              <v:path arrowok="t" o:connecttype="segments" textboxrect="0,0,5943600,320039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3489;top:9936;width:52457;height:18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2BrCAAAA2gAAAA8AAABkcnMvZG93bnJldi54bWxEj81qwzAQhO+FvIPYQC+lkduCCa7lEJK2&#10;9JofQo+LtLWdWCsjKbHz9lGg0OMwM98w5WK0nbiQD61jBS+zDASxdqblWsF+9/k8BxEissHOMSm4&#10;UoBFNXkosTBu4A1dtrEWCcKhQAVNjH0hZdANWQwz1xMn79d5izFJX0vjcUhw28nXLMulxZbTQoM9&#10;rRrSp+3ZKljrs/zI/WF0P3p3xOypztdfg1KP03H5DiLSGP/Df+1vo+AN7lfSDZD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tgawgAAANoAAAAPAAAAAAAAAAAAAAAAAJ8C&#10;AABkcnMvZG93bnJldi54bWxQSwUGAAAAAAQABAD3AAAAjgMAAAAA&#10;">
              <v:imagedata r:id="rId4" o:title=""/>
            </v:shape>
            <v:shape id="Shape 4" o:spid="_x0000_s1029" style="position:absolute;left:20833;top:7056;width:701;height:701;visibility:visible;mso-wrap-style:square;v-text-anchor:top" coordsize="70104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O8MQA&#10;AADaAAAADwAAAGRycy9kb3ducmV2LnhtbESPT2vCQBTE7wW/w/KE3pqNNZQaXcU/hPZWYhQ8PrLP&#10;JJh9G7JbTb59t1DocZiZ3zCrzWBacafeNZYVzKIYBHFpdcOVglORvbyDcB5ZY2uZFIzkYLOePK0w&#10;1fbBOd2PvhIBwi5FBbX3XSqlK2sy6CLbEQfvanuDPsi+krrHR4CbVr7G8Zs02HBYqLGjfU3l7fht&#10;FMx3+T63yVd2+Tg3ZlGMWTwcMqWep8N2CcLT4P/Df+1PrSCB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TvDEAAAA2gAAAA8AAAAAAAAAAAAAAAAAmAIAAGRycy9k&#10;b3ducmV2LnhtbFBLBQYAAAAABAAEAPUAAACJAwAAAAA=&#10;" adj="0,,0" path="m,l,70104r70104,l70104,,,xe" fillcolor="#4f81bc" stroked="f">
              <v:stroke joinstyle="round"/>
              <v:formulas/>
              <v:path arrowok="t" o:connecttype="segments" textboxrect="0,0,70104,70104"/>
            </v:shape>
            <v:shape id="Shape 5" o:spid="_x0000_s1030" style="position:absolute;left:20833;top:7056;width:701;height:701;visibility:visible;mso-wrap-style:square;v-text-anchor:top" coordsize="70104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mLcAA&#10;AADaAAAADwAAAGRycy9kb3ducmV2LnhtbESPzarCMBSE94LvEI7gTlMFRapR/OGCu4u1G3eH5tiW&#10;Nie1ya317W8EweUwM98wm11vatFR60rLCmbTCARxZnXJuYL0+jNZgXAeWWNtmRS8yMFuOxxsMNb2&#10;yRfqEp+LAGEXo4LC+yaW0mUFGXRT2xAH725bgz7INpe6xWeAm1rOo2gpDZYcFgps6FhQViV/RsGj&#10;nt1TXM1PycJ09Po9RFV+q5Qaj/r9GoSn3n/Dn/ZZK1jA+0q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dmLcAAAADaAAAADwAAAAAAAAAAAAAAAACYAgAAZHJzL2Rvd25y&#10;ZXYueG1sUEsFBgAAAAAEAAQA9QAAAIUDAAAAAA==&#10;" adj="0,,0" path="m,70104r70104,l70104,,,,,70104xe" filled="f" strokecolor="#345b88" strokeweight=".72pt">
              <v:stroke joinstyle="round"/>
              <v:formulas/>
              <v:path arrowok="t" o:connecttype="segments" textboxrect="0,0,70104,70104"/>
            </v:shape>
            <v:shape id="Shape 6" o:spid="_x0000_s1031" style="position:absolute;left:32263;top:7056;width:701;height:701;visibility:visible;mso-wrap-style:square;v-text-anchor:top" coordsize="70102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QZMMA&#10;AADaAAAADwAAAGRycy9kb3ducmV2LnhtbESPT4vCMBTE78J+h/AW9qbpCpZSjaKLuqIn/xz2+Gje&#10;tqXNS2miVj+9EQSPw8z8hpnMOlOLC7WutKzgexCBIM6sLjlXcDqu+gkI55E11pZJwY0czKYfvQmm&#10;2l55T5eDz0WAsEtRQeF9k0rpsoIMuoFtiIP3b1uDPsg2l7rFa4CbWg6jKJYGSw4LBTb0U1BWHc5G&#10;QZUstvExOv11u/v+vB6tljb5rZT6+uzmYxCeOv8Ov9obrSCG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QZMMAAADaAAAADwAAAAAAAAAAAAAAAACYAgAAZHJzL2Rv&#10;d25yZXYueG1sUEsFBgAAAAAEAAQA9QAAAIgDAAAAAA==&#10;" adj="0,,0" path="m,l,70104r70102,l70102,,,xe" fillcolor="#c0504d" stroked="f">
              <v:stroke joinstyle="round"/>
              <v:formulas/>
              <v:path arrowok="t" o:connecttype="segments" textboxrect="0,0,70102,70104"/>
            </v:shape>
            <v:shape id="Shape 7" o:spid="_x0000_s1032" style="position:absolute;left:30739;top:7056;width:701;height:701;visibility:visible;mso-wrap-style:square;v-text-anchor:top" coordsize="70103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jScEA&#10;AADaAAAADwAAAGRycy9kb3ducmV2LnhtbESPQYvCMBSE74L/ITzBm6b14Eo1ioiC3tyuIt4ezbMt&#10;bV5KE7X6683Cwh6HmfmGWaw6U4sHta60rCAeRyCIM6tLzhWcfnajGQjnkTXWlknBixyslv3eAhNt&#10;n/xNj9TnIkDYJaig8L5JpHRZQQbd2DbEwbvZ1qAPss2lbvEZ4KaWkyiaSoMlh4UCG9oUlFXp3SjY&#10;H69bjHWVHy6T96u+ZBuenVOlhoNuPQfhqfP/4b/2Xiv4gt8r4Qb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jo0nBAAAA2gAAAA8AAAAAAAAAAAAAAAAAmAIAAGRycy9kb3du&#10;cmV2LnhtbFBLBQYAAAAABAAEAPUAAACGAwAAAAA=&#10;" adj="0,,0" path="m,70104r70103,l70103,,,,,70104xe" filled="f" strokecolor="#8a3533" strokeweight=".72pt">
              <v:stroke joinstyle="round"/>
              <v:formulas/>
              <v:path arrowok="t" o:connecttype="segments" textboxrect="0,0,70103,70104"/>
            </v:shape>
            <v:shape id="Shape 8" o:spid="_x0000_s1033" style="position:absolute;width:59436;height:32003;visibility:visible;mso-wrap-style:square;v-text-anchor:top" coordsize="5943600,32003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+b0A&#10;AADaAAAADwAAAGRycy9kb3ducmV2LnhtbERPy6rCMBDdC/5DGMGdpl5FpBqlCoI7sRXXQzO21WZS&#10;mlytfr1ZCC4P573adKYWD2pdZVnBZByBIM6trrhQcM72owUI55E11pZJwYscbNb93gpjbZ98okfq&#10;CxFC2MWooPS+iaV0eUkG3dg2xIG72tagD7AtpG7xGcJNLf+iaC4NVhwaSmxoV1J+T/+Ngtk8ux2j&#10;faKz6XubOrsrppdLotRw0CVLEJ46/xN/3QetIGwN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nm+b0AAADaAAAADwAAAAAAAAAAAAAAAACYAgAAZHJzL2Rvd25yZXYu&#10;eG1sUEsFBgAAAAAEAAQA9QAAAIIDAAAAAA==&#10;" adj="0,,0" path="m,3200399r5943600,l5943600,,,,,3200399xe" filled="f" strokecolor="#858585" strokeweight=".72pt">
              <v:stroke joinstyle="round"/>
              <v:formulas/>
              <v:path arrowok="t" o:connecttype="segments" textboxrect="0,0,5943600,3200399"/>
            </v:shape>
            <w10:wrap anchorx="page"/>
          </v:group>
        </w:pict>
      </w:r>
    </w:p>
    <w:p w:rsidR="00870A23" w:rsidRDefault="00882A37">
      <w:pPr>
        <w:widowControl w:val="0"/>
        <w:spacing w:line="240" w:lineRule="auto"/>
        <w:ind w:left="2049" w:right="18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ре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ь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3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учающи</w:t>
      </w:r>
      <w:r>
        <w:rPr>
          <w:b/>
          <w:bCs/>
          <w:color w:val="000000"/>
          <w:spacing w:val="-1"/>
          <w:sz w:val="28"/>
          <w:szCs w:val="28"/>
        </w:rPr>
        <w:t>х</w:t>
      </w:r>
      <w:r>
        <w:rPr>
          <w:b/>
          <w:bCs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бо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да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а</w:t>
      </w:r>
    </w:p>
    <w:p w:rsidR="00870A23" w:rsidRDefault="00870A23">
      <w:pPr>
        <w:spacing w:after="16" w:line="180" w:lineRule="exact"/>
        <w:rPr>
          <w:sz w:val="18"/>
          <w:szCs w:val="18"/>
        </w:rPr>
      </w:pPr>
    </w:p>
    <w:p w:rsidR="00876384" w:rsidRPr="00876384" w:rsidRDefault="00876384" w:rsidP="00876384">
      <w:pPr>
        <w:spacing w:line="240" w:lineRule="exact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proofErr w:type="gramStart"/>
      <w:r>
        <w:rPr>
          <w:color w:val="000000"/>
          <w:sz w:val="20"/>
          <w:szCs w:val="20"/>
        </w:rPr>
        <w:t>Реальный</w:t>
      </w:r>
      <w:proofErr w:type="gramEnd"/>
      <w:r>
        <w:rPr>
          <w:color w:val="000000"/>
          <w:sz w:val="20"/>
          <w:szCs w:val="20"/>
        </w:rPr>
        <w:t xml:space="preserve"> %               </w:t>
      </w:r>
      <w:r w:rsidR="00BA5128">
        <w:rPr>
          <w:color w:val="000000"/>
          <w:sz w:val="20"/>
          <w:szCs w:val="20"/>
        </w:rPr>
        <w:t xml:space="preserve">                               </w:t>
      </w:r>
      <w:r w:rsidR="004E78F9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</w:t>
      </w:r>
      <w:r w:rsidRPr="0087638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максимальный</w:t>
      </w:r>
      <w:r w:rsidR="004E78F9">
        <w:rPr>
          <w:color w:val="000000"/>
          <w:sz w:val="20"/>
          <w:szCs w:val="20"/>
        </w:rPr>
        <w:t xml:space="preserve"> %    удовлетворенности</w:t>
      </w:r>
    </w:p>
    <w:p w:rsidR="00870A23" w:rsidRDefault="00882A37" w:rsidP="00876384">
      <w:pPr>
        <w:widowControl w:val="0"/>
        <w:tabs>
          <w:tab w:val="left" w:pos="5107"/>
        </w:tabs>
        <w:spacing w:line="240" w:lineRule="auto"/>
        <w:ind w:left="3547" w:right="-2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70A23" w:rsidRDefault="00882A37">
      <w:pPr>
        <w:widowControl w:val="0"/>
        <w:tabs>
          <w:tab w:val="left" w:pos="2819"/>
          <w:tab w:val="left" w:pos="3263"/>
          <w:tab w:val="left" w:pos="5930"/>
          <w:tab w:val="left" w:pos="6375"/>
        </w:tabs>
        <w:spacing w:line="240" w:lineRule="auto"/>
        <w:ind w:left="1708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4E78F9">
        <w:rPr>
          <w:color w:val="000000"/>
          <w:sz w:val="20"/>
          <w:szCs w:val="20"/>
        </w:rPr>
        <w:t>0%</w:t>
      </w:r>
      <w:r>
        <w:rPr>
          <w:color w:val="000000"/>
          <w:sz w:val="20"/>
          <w:szCs w:val="20"/>
        </w:rPr>
        <w:tab/>
      </w:r>
      <w:r w:rsidR="004E78F9">
        <w:rPr>
          <w:color w:val="000000"/>
          <w:sz w:val="20"/>
          <w:szCs w:val="20"/>
        </w:rPr>
        <w:t>99%</w:t>
      </w:r>
      <w:r>
        <w:rPr>
          <w:color w:val="000000"/>
          <w:sz w:val="20"/>
          <w:szCs w:val="20"/>
        </w:rPr>
        <w:tab/>
        <w:t>10</w:t>
      </w:r>
      <w:r w:rsidR="004E78F9">
        <w:rPr>
          <w:color w:val="000000"/>
          <w:sz w:val="20"/>
          <w:szCs w:val="20"/>
        </w:rPr>
        <w:t>0%</w:t>
      </w:r>
      <w:r>
        <w:rPr>
          <w:color w:val="000000"/>
          <w:sz w:val="20"/>
          <w:szCs w:val="20"/>
        </w:rPr>
        <w:tab/>
      </w:r>
      <w:r w:rsidR="004E78F9">
        <w:rPr>
          <w:color w:val="000000"/>
          <w:sz w:val="20"/>
          <w:szCs w:val="20"/>
        </w:rPr>
        <w:t>97%</w:t>
      </w:r>
      <w:r>
        <w:rPr>
          <w:color w:val="000000"/>
          <w:sz w:val="20"/>
          <w:szCs w:val="20"/>
        </w:rPr>
        <w:tab/>
        <w:t>10</w:t>
      </w:r>
      <w:r w:rsidR="004E78F9">
        <w:rPr>
          <w:color w:val="000000"/>
          <w:sz w:val="20"/>
          <w:szCs w:val="20"/>
        </w:rPr>
        <w:t>0%</w:t>
      </w:r>
    </w:p>
    <w:p w:rsidR="00870A23" w:rsidRDefault="008A2043">
      <w:pPr>
        <w:widowControl w:val="0"/>
        <w:tabs>
          <w:tab w:val="left" w:pos="4870"/>
          <w:tab w:val="left" w:pos="7536"/>
          <w:tab w:val="left" w:pos="7981"/>
        </w:tabs>
        <w:spacing w:before="16" w:line="254" w:lineRule="auto"/>
        <w:ind w:left="4425" w:right="1334" w:hanging="3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4E78F9">
        <w:rPr>
          <w:color w:val="000000"/>
          <w:sz w:val="20"/>
          <w:szCs w:val="20"/>
        </w:rPr>
        <w:t>5%</w:t>
      </w:r>
      <w:r w:rsidR="004E78F9">
        <w:rPr>
          <w:color w:val="000000"/>
          <w:sz w:val="20"/>
          <w:szCs w:val="20"/>
        </w:rPr>
        <w:tab/>
        <w:t>92%   100%</w:t>
      </w:r>
      <w:r w:rsidR="00882A37">
        <w:rPr>
          <w:color w:val="000000"/>
          <w:sz w:val="20"/>
          <w:szCs w:val="20"/>
        </w:rPr>
        <w:tab/>
      </w:r>
      <w:r w:rsidR="004E78F9">
        <w:rPr>
          <w:color w:val="000000"/>
          <w:sz w:val="20"/>
          <w:szCs w:val="20"/>
        </w:rPr>
        <w:t>9</w:t>
      </w:r>
      <w:r w:rsidR="00882A37">
        <w:rPr>
          <w:color w:val="000000"/>
          <w:sz w:val="20"/>
          <w:szCs w:val="20"/>
        </w:rPr>
        <w:t xml:space="preserve">8%    </w:t>
      </w: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after="4" w:line="200" w:lineRule="exact"/>
        <w:rPr>
          <w:sz w:val="20"/>
          <w:szCs w:val="20"/>
        </w:rPr>
      </w:pPr>
    </w:p>
    <w:p w:rsidR="004E78F9" w:rsidRDefault="004E78F9">
      <w:pPr>
        <w:widowControl w:val="0"/>
        <w:tabs>
          <w:tab w:val="left" w:pos="2523"/>
          <w:tab w:val="left" w:pos="4078"/>
          <w:tab w:val="left" w:pos="5634"/>
          <w:tab w:val="left" w:pos="7190"/>
        </w:tabs>
        <w:spacing w:line="240" w:lineRule="auto"/>
        <w:ind w:left="966" w:right="-20"/>
        <w:rPr>
          <w:color w:val="000000"/>
          <w:sz w:val="20"/>
          <w:szCs w:val="20"/>
        </w:rPr>
      </w:pPr>
    </w:p>
    <w:p w:rsidR="00870A23" w:rsidRDefault="00932E82">
      <w:pPr>
        <w:widowControl w:val="0"/>
        <w:tabs>
          <w:tab w:val="left" w:pos="2523"/>
          <w:tab w:val="left" w:pos="4078"/>
          <w:tab w:val="left" w:pos="5634"/>
          <w:tab w:val="left" w:pos="7190"/>
        </w:tabs>
        <w:spacing w:line="240" w:lineRule="auto"/>
        <w:ind w:left="96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2014-2015</w:t>
      </w:r>
      <w:r w:rsidR="00882A3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2015-2016</w:t>
      </w:r>
      <w:r w:rsidR="00882A3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2016-2017</w:t>
      </w:r>
      <w:r w:rsidR="00882A3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2017-2018</w:t>
      </w:r>
      <w:r w:rsidR="00882A37">
        <w:rPr>
          <w:color w:val="000000"/>
          <w:sz w:val="20"/>
          <w:szCs w:val="20"/>
        </w:rPr>
        <w:tab/>
      </w:r>
      <w:r w:rsidR="00876384">
        <w:rPr>
          <w:color w:val="000000"/>
          <w:sz w:val="20"/>
          <w:szCs w:val="20"/>
        </w:rPr>
        <w:t>2018-2019</w:t>
      </w:r>
    </w:p>
    <w:p w:rsidR="00870A23" w:rsidRDefault="00870A23">
      <w:pPr>
        <w:spacing w:line="240" w:lineRule="exact"/>
        <w:rPr>
          <w:sz w:val="24"/>
          <w:szCs w:val="24"/>
        </w:rPr>
      </w:pPr>
    </w:p>
    <w:p w:rsidR="00870A23" w:rsidRDefault="00870A23">
      <w:pPr>
        <w:spacing w:after="13" w:line="180" w:lineRule="exact"/>
        <w:rPr>
          <w:sz w:val="18"/>
          <w:szCs w:val="18"/>
        </w:rPr>
      </w:pPr>
    </w:p>
    <w:p w:rsidR="00870A23" w:rsidRDefault="00882A37">
      <w:pPr>
        <w:widowControl w:val="0"/>
        <w:spacing w:line="275" w:lineRule="auto"/>
        <w:ind w:left="108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 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работой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клубе спортивно – оздоровительного туризма «Экотур» в полной</w:t>
      </w:r>
      <w:r w:rsidR="00876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70A23" w:rsidSect="00C44FA9">
      <w:pgSz w:w="11906" w:h="16838"/>
      <w:pgMar w:top="1134" w:right="850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23"/>
    <w:rsid w:val="001E2DD8"/>
    <w:rsid w:val="00491A3F"/>
    <w:rsid w:val="004E78F9"/>
    <w:rsid w:val="005B3389"/>
    <w:rsid w:val="006B3A5E"/>
    <w:rsid w:val="00870A23"/>
    <w:rsid w:val="00876384"/>
    <w:rsid w:val="00882A37"/>
    <w:rsid w:val="008A2043"/>
    <w:rsid w:val="008C730B"/>
    <w:rsid w:val="00932E82"/>
    <w:rsid w:val="00953FB3"/>
    <w:rsid w:val="00B3541D"/>
    <w:rsid w:val="00B75674"/>
    <w:rsid w:val="00BA5128"/>
    <w:rsid w:val="00C44FA9"/>
    <w:rsid w:val="00CC74C1"/>
    <w:rsid w:val="00DA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Михайловна Молодцова</cp:lastModifiedBy>
  <cp:revision>10</cp:revision>
  <dcterms:created xsi:type="dcterms:W3CDTF">2019-11-06T05:43:00Z</dcterms:created>
  <dcterms:modified xsi:type="dcterms:W3CDTF">2019-11-07T04:29:00Z</dcterms:modified>
</cp:coreProperties>
</file>